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D1C9C5" w:rsidR="007A608F" w:rsidRDefault="00381B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70E501" w:rsidR="007A608F" w:rsidRPr="00C63F78" w:rsidRDefault="00381B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E65726" w:rsidR="005F75C4" w:rsidRPr="0075312A" w:rsidRDefault="00381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DA2BCC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289376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ED5E69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D47E5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753CCC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F2F1D5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FF2514" w:rsidR="004738BE" w:rsidRPr="00BD417F" w:rsidRDefault="0038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B21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63D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92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9F5BF4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2B42C0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9BBD4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203B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DEE16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F40D1C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1B82D2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BC82F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0D273B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D00A6B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ACA31F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B500BD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7FFC61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352FD7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DB455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90EF34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43B0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34D1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EC2435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ACCB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CAE81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606CC1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8242FD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861A5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1809D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6D37D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B0C1DC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D149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C999C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C95258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21E06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9F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47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15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B9A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2E0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5C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5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E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DC24AF" w:rsidR="004738BE" w:rsidRPr="0075312A" w:rsidRDefault="00381B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1A1B9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F547EF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71865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BFD26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2B4BB3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FE85A6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C8A361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F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4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A1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F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30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FE1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8936A0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1F8932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470AB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B8BC81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48424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206CB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0E27A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A17D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0A99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B3C487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345E8F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29668F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18192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84462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5D715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20267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90872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B2DF5A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4575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69452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CCBC7F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2073DA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DAF4C5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0B6AA1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B053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B08C8B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EA8502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E2F92D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78B1F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88439F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97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3E8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174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887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EA7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B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6B914E" w:rsidR="004738BE" w:rsidRPr="0075312A" w:rsidRDefault="00381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D9866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6BC84B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B7E7E4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E08E72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E6CFD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76BB0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A4BAC" w:rsidR="00743017" w:rsidRPr="00BD417F" w:rsidRDefault="0038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A98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0559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925B00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FCAF1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29462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EA324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12B08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387318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119AB0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FA6A4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CF50D8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C52CA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E0D51B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C40C65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94558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D7D5D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29F7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FB1CA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D29CBA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9F101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7FE16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65FDC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BE8A50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0DFF6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064493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B969B" w:rsidR="009A6C64" w:rsidRPr="00381B32" w:rsidRDefault="0038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B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D34BF7" w:rsidR="009A6C64" w:rsidRPr="00381B32" w:rsidRDefault="0038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B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8AB79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E551DE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DFC188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CDAFE7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5B3B9" w:rsidR="009A6C64" w:rsidRPr="00BD417F" w:rsidRDefault="0038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1CC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98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7AC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70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EA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61E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E5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C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513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B04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03C881" w:rsidR="00747AED" w:rsidRDefault="00381B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CBC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78ABC" w:rsidR="00747AED" w:rsidRDefault="00381B3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C347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F94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AA2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884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99E3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484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BA5B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C9C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5CE1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FF5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5443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970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314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436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2B7D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1B3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