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9FD7D0" w:rsidR="007A608F" w:rsidRDefault="00FF35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7CB9C7" w:rsidR="007A608F" w:rsidRPr="00C63F78" w:rsidRDefault="00FF35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C59340" w:rsidR="005F75C4" w:rsidRPr="0075312A" w:rsidRDefault="00FF3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300C4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4ED8FC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C19127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CFF4FB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C6CE70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E936C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2522DE" w:rsidR="004738BE" w:rsidRPr="00BD417F" w:rsidRDefault="00FF3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E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53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979674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2CF5D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5137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31393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2C160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1258D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0CD5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2851A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CB16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9C926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CADE32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75D0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EB66E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26907F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5773F1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56F413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0614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3FD6C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422A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4F959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B7CB7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A450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DFD5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81B97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FF8D7D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C65FF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90ACD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4E503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C5648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789B4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0988F1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73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0C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7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07B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B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C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4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4A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BC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D20BFE" w:rsidR="004738BE" w:rsidRPr="0075312A" w:rsidRDefault="00FF35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C89A8F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97A8EA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FC4BE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336382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F71F6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BEAB54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B93F4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3E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28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02B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9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18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D62BA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71BD32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7AC0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FD448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111996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D552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2548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5ED74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BB2A7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CFEFD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B091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ECCD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86BD9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7D64A1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C302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DED73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0AA88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3350B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95EDE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3705F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0C16F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C86829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5FFA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9C08A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D0D52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B88A6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802FD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2F091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01961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E1C41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2CB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3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8FB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80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76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0E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83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96185" w:rsidR="004738BE" w:rsidRPr="0075312A" w:rsidRDefault="00FF3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D0CD48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D749C3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F95BD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3B839F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97BA2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B72788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61698" w:rsidR="00743017" w:rsidRPr="00BD417F" w:rsidRDefault="00FF3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6D3F3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4F53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048E2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7874A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089554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1209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8E7E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4FBF9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2EBD9C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2BE73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8DEC1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499D1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9261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23716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AE3C7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0BCF5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D8F36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62A018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322B9F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97F7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749B0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F0A4C" w:rsidR="009A6C64" w:rsidRPr="00FF351E" w:rsidRDefault="00FF3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3B205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22FE5D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F7ACD" w:rsidR="009A6C64" w:rsidRPr="00FF351E" w:rsidRDefault="00FF3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2116E" w:rsidR="009A6C64" w:rsidRPr="00FF351E" w:rsidRDefault="00FF3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D27247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A94C1E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10677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78BE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8DBEFB" w:rsidR="009A6C64" w:rsidRPr="00BD417F" w:rsidRDefault="00FF3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4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9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D9C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BC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3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E6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4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34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F7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37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61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51ACC" w:rsidR="00747AED" w:rsidRDefault="00FF351E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616B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A2BB8" w:rsidR="00747AED" w:rsidRDefault="00FF35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9AE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C0CDE" w:rsidR="00747AED" w:rsidRDefault="00FF35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81DE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AF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5201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D4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00A4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58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C0F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85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D51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36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B6D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C9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C0C3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