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B665C" w:rsidR="007A608F" w:rsidRDefault="00BD02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BC008D" w:rsidR="007A608F" w:rsidRPr="00C63F78" w:rsidRDefault="00BD02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9F0501" w:rsidR="005F75C4" w:rsidRPr="0075312A" w:rsidRDefault="00BD02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BEEF22" w:rsidR="004738BE" w:rsidRPr="00BD417F" w:rsidRDefault="00BD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FDE01" w:rsidR="004738BE" w:rsidRPr="00BD417F" w:rsidRDefault="00BD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0D6526" w:rsidR="004738BE" w:rsidRPr="00BD417F" w:rsidRDefault="00BD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A19760" w:rsidR="004738BE" w:rsidRPr="00BD417F" w:rsidRDefault="00BD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6B772A" w:rsidR="004738BE" w:rsidRPr="00BD417F" w:rsidRDefault="00BD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E7F87E" w:rsidR="004738BE" w:rsidRPr="00BD417F" w:rsidRDefault="00BD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72AB9F" w:rsidR="004738BE" w:rsidRPr="00BD417F" w:rsidRDefault="00BD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BF4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42B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93D9A9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BAD21E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504B32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7B3A9C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A91892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0B838E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4E2D18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C4A894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5CDC9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594C98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8EFE10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3B20E5" w:rsidR="009A6C64" w:rsidRPr="00BD0268" w:rsidRDefault="00BD0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6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A264F3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1E6029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450184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01A17A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BD809B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E7D6B0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C0AEB0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79EFAC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7A0BC3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F97551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63AC70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B27EBA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693DBF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F96C72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BC2C54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5DA348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C90678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F14786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0865E1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390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A65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534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A99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FF7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3F1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0D3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5E6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B48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4DB30F" w:rsidR="004738BE" w:rsidRPr="0075312A" w:rsidRDefault="00BD02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5305FF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9FFE56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ECDF60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058A8E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0C8FCA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618048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F4209A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97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2E0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5D3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98A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CF8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CE8AB8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9CD93B" w:rsidR="009A6C64" w:rsidRPr="00BD0268" w:rsidRDefault="00BD0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6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9AC537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6BC3FF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186D99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6EB163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76325F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7761B6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9D6CDB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9ADE9D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D4C40B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E480B7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A26DFE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1A341B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5AA132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11BD3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BAE614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B59519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A5210B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6E797D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0E2C7E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549059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CB9EF0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C4C8AA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29EC32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6B8CCA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AA1764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5B9D3B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F34E7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958B92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186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DD7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CB9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1AC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B29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571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01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2774F9" w:rsidR="004738BE" w:rsidRPr="0075312A" w:rsidRDefault="00BD02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136725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C3FF6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5186A9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C6FCB7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35737F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F26F0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B0F7DD" w:rsidR="00743017" w:rsidRPr="00BD417F" w:rsidRDefault="00BD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F72436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B2471D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851316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B188EB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0E3E9F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3376F6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323D20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E74A35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49226A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96ECEF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E8C62D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99A6C3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9181C4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E73444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0B9FAE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7FF278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3E3244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7EAA5A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A7EC31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DFF8BF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39023F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BF2223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CC281A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1332F4" w:rsidR="009A6C64" w:rsidRPr="00BD0268" w:rsidRDefault="00BD0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C03EFA" w:rsidR="009A6C64" w:rsidRPr="00BD0268" w:rsidRDefault="00BD0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F4D1F6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B8F5A2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1B16D7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5C2B4D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3E0712" w:rsidR="009A6C64" w:rsidRPr="00BD417F" w:rsidRDefault="00BD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E0F302" w:rsidR="009A6C64" w:rsidRPr="00BD0268" w:rsidRDefault="00BD0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02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542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A40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CE3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2C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C85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E1A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C6B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E3A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104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0BD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FFC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F83698" w:rsidR="00747AED" w:rsidRDefault="00BD0268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9F3A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BD2998" w:rsidR="00747AED" w:rsidRDefault="00BD026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8B5D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D62CD1" w:rsidR="00747AED" w:rsidRDefault="00BD026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8662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6499AF" w:rsidR="00747AED" w:rsidRDefault="00BD026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7AF6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7BFADF" w:rsidR="00747AED" w:rsidRDefault="00BD026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56D1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264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A63B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FC3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4FE5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103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1AF6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8A1D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5CA4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0268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