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FCB332" w:rsidR="007A608F" w:rsidRDefault="00CA1C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CA7914" w:rsidR="007A608F" w:rsidRPr="00C63F78" w:rsidRDefault="00CA1C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81A607" w:rsidR="005F75C4" w:rsidRPr="0075312A" w:rsidRDefault="00CA1C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67BC64" w:rsidR="004738BE" w:rsidRPr="00BD417F" w:rsidRDefault="00CA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9728B1" w:rsidR="004738BE" w:rsidRPr="00BD417F" w:rsidRDefault="00CA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59C04F" w:rsidR="004738BE" w:rsidRPr="00BD417F" w:rsidRDefault="00CA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501094" w:rsidR="004738BE" w:rsidRPr="00BD417F" w:rsidRDefault="00CA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6BACDC" w:rsidR="004738BE" w:rsidRPr="00BD417F" w:rsidRDefault="00CA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B38FA1" w:rsidR="004738BE" w:rsidRPr="00BD417F" w:rsidRDefault="00CA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FC985C" w:rsidR="004738BE" w:rsidRPr="00BD417F" w:rsidRDefault="00CA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B15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6AF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080DF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FF5EF6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373DC3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B2ADE6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2B48E0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3A1635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BEA233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B5DDC1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62286C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409AF0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F8C3B3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846C08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8260F7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A7AE97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2141D9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E284D4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75299C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0AF78F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BC0F21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AAB838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216EEC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D642A1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16DD85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3BA611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8AD14F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73A099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EA39BB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1FAF63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9EEBB0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E3936D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115CF3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278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753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307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618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1F4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5F8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C53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166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78A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570638" w:rsidR="004738BE" w:rsidRPr="0075312A" w:rsidRDefault="00CA1C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94AFEB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A880D1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BE754B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70781C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C8959E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322A3E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14DDF7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33E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357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46D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50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06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1713E9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463F41" w:rsidR="009A6C64" w:rsidRPr="00CA1C14" w:rsidRDefault="00CA1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C1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D1D821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1848BC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95DC2E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C8BE36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0B29C2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C1D06C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93B2D9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669B1D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9CFEDF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6B7D97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564F85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E5D735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571B74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47F70B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BB9523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00468F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5C799F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ACC1BE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7FF750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64453E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96C012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0A0FDB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731EBC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21D48D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555F25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5A6F9D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3D6E30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25B87C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235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AA9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8D7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ACB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8EE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EEC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7EA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E3C2B4" w:rsidR="004738BE" w:rsidRPr="0075312A" w:rsidRDefault="00CA1C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E820FC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7AA0CC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F477DC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0BC973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0B3C06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2AAC3A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646C05" w:rsidR="00743017" w:rsidRPr="00BD417F" w:rsidRDefault="00CA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0F6B3B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F70F01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C3342E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109C1A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231638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37E8E4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8CBC06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14F8D0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416BC5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2D33FA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716B94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5E77B9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A3C612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2393E8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D0682D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57012C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7A4F93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BB2D30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CBD720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FE49C4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ACFD19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2A688B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E476ED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26E4DD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93E0BA" w:rsidR="009A6C64" w:rsidRPr="00CA1C14" w:rsidRDefault="00CA1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C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D416DA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BF236B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C4C2A1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2C8E42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A4DDBD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90C8AC" w:rsidR="009A6C64" w:rsidRPr="00BD417F" w:rsidRDefault="00CA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6F5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785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54F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A69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85F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A62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A79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BE6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8CD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60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ADA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341F29" w:rsidR="00747AED" w:rsidRDefault="00CA1C14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4CF5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6BBEC0" w:rsidR="00747AED" w:rsidRDefault="00CA1C1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7D75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0ED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2142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E34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FABD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D2B6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3747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BD79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CB4E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EBE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8F97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6D0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B71E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85E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18DE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1C1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