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B00DE0" w:rsidR="007A608F" w:rsidRDefault="00E61A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85533E" w:rsidR="007A608F" w:rsidRPr="00C63F78" w:rsidRDefault="00E61A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6F9E0F" w:rsidR="005F75C4" w:rsidRPr="0075312A" w:rsidRDefault="00E61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0B1E04" w:rsidR="004738BE" w:rsidRPr="00BD417F" w:rsidRDefault="00E6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155148" w:rsidR="004738BE" w:rsidRPr="00BD417F" w:rsidRDefault="00E6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0E8D26" w:rsidR="004738BE" w:rsidRPr="00BD417F" w:rsidRDefault="00E6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23FA06" w:rsidR="004738BE" w:rsidRPr="00BD417F" w:rsidRDefault="00E6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CFEC10" w:rsidR="004738BE" w:rsidRPr="00BD417F" w:rsidRDefault="00E6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BDD174" w:rsidR="004738BE" w:rsidRPr="00BD417F" w:rsidRDefault="00E6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92F0C6" w:rsidR="004738BE" w:rsidRPr="00BD417F" w:rsidRDefault="00E6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F59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A4B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1ECF8B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5DCD4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4A35C1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4AD5F6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5C7CF0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D972E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8FDDE1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2120E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43A7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7740B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773DB4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562BCC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5CF5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6B9CF6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081F9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05DF1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5D9807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523DC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E526B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624B6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C0A170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53D59D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1ABE2E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E105BB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9B0C2D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00B1A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1D9E60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8501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936BA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EC829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5158D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CA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43E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342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F2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459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D0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9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278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F25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34B25B" w:rsidR="004738BE" w:rsidRPr="0075312A" w:rsidRDefault="00E61A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326C50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267F1B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5D9E65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997652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19FCD3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BEDCEE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481F7C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00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930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854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052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096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ED24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832282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A8BE5C" w:rsidR="009A6C64" w:rsidRPr="00E61A72" w:rsidRDefault="00E61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A7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4233B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C9EAF8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53F73B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1F0FC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02816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4ED19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3ADDBA" w:rsidR="009A6C64" w:rsidRPr="00E61A72" w:rsidRDefault="00E61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A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90DEE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48596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846ABF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923A88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FB260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5EC5F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ED97C2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F9BFB1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8E6D28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971E7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653A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13B4B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BABF4E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EE7F93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C3E46E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457B9E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6E631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DBFADE" w:rsidR="009A6C64" w:rsidRPr="00E61A72" w:rsidRDefault="00E61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A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6BBE7D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8FC85E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066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226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A58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31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7A5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928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CB1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7C8B37" w:rsidR="004738BE" w:rsidRPr="0075312A" w:rsidRDefault="00E61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D9952F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7FCBC1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4B6A90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AAA1FC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8187D5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8D66FA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B72517" w:rsidR="00743017" w:rsidRPr="00BD417F" w:rsidRDefault="00E6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DD29EC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A1FFC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69666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47B5A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B3A14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AEC7FC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5B7B7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A0130B" w:rsidR="009A6C64" w:rsidRPr="00E61A72" w:rsidRDefault="00E61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A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220C2E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223004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A1F6E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219BA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6B105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267A3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468282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35F9B8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F80E9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31EDB7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D23AE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0AFB56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2C8CE8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A337DD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3C30F9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76475A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5CECCD" w:rsidR="009A6C64" w:rsidRPr="00E61A72" w:rsidRDefault="00E61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A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4B8486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2EC055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5B4E7D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252840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B813B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67D2AF" w:rsidR="009A6C64" w:rsidRPr="00BD417F" w:rsidRDefault="00E6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0A6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B10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46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2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AF6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5F9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639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09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EF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2E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32C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0CF449" w:rsidR="00747AED" w:rsidRDefault="00E61A72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A1C3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955BAA" w:rsidR="00747AED" w:rsidRDefault="00E61A72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CE7D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8A2085" w:rsidR="00747AED" w:rsidRDefault="00E61A72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C29B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BE34BC" w:rsidR="00747AED" w:rsidRDefault="00E61A72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D1C8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54CC90" w:rsidR="00747AED" w:rsidRDefault="00E61A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F601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298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A1D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FBF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70A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F2F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1CFD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6B2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3F7C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1A7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