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0EF32A" w:rsidR="007A608F" w:rsidRDefault="007508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4641B8" w:rsidR="007A608F" w:rsidRPr="00C63F78" w:rsidRDefault="007508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FAD728" w:rsidR="005F75C4" w:rsidRPr="0075312A" w:rsidRDefault="007508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796FD5" w:rsidR="004738BE" w:rsidRPr="00BD417F" w:rsidRDefault="00750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20E97B" w:rsidR="004738BE" w:rsidRPr="00BD417F" w:rsidRDefault="00750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7CB4B3" w:rsidR="004738BE" w:rsidRPr="00BD417F" w:rsidRDefault="00750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8BE4F2" w:rsidR="004738BE" w:rsidRPr="00BD417F" w:rsidRDefault="00750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54E338" w:rsidR="004738BE" w:rsidRPr="00BD417F" w:rsidRDefault="00750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26B422" w:rsidR="004738BE" w:rsidRPr="00BD417F" w:rsidRDefault="00750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8B2664" w:rsidR="004738BE" w:rsidRPr="00BD417F" w:rsidRDefault="007508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519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C39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3493DB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DC0A2D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32D1BF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6F03D0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E2DF02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EC536B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736C5D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0E65E8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8ACB9D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B3EC91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E892EC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9D73F4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72FCA3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C93EB5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DCC21A" w:rsidR="009A6C64" w:rsidRPr="007508EC" w:rsidRDefault="00750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8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D42937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2D2091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8B8B14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63CD18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0554F0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9DF84F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B8B194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C8C4CE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8F89FC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430891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4C3281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30F3B1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E3CAE1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A9FED4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130515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2E31D0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39C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AE5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8F7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7AE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A31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D75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013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3EB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A9B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A80789" w:rsidR="004738BE" w:rsidRPr="0075312A" w:rsidRDefault="007508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49695C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B3C33B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8A512B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4E0137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DD6D1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F98BDB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2F0F38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7C3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4E3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5D8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7C5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67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B7BFAE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0A0D77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6F40E4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B227C0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3A6387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B490D7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582018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EC3AD4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70DDC8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C6B52B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F66766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C658F2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079BFF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FAB6EB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2F2284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1C398E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A767CD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2DED97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00BBE5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0EECC0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CCCD2B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6ECB4C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FB1E4B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5FE89C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6DA9FE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797EC6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15D47B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BFDF76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60D84D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B47250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924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074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26E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CBE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283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04A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645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6AABE6" w:rsidR="004738BE" w:rsidRPr="0075312A" w:rsidRDefault="007508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D0BBFF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902935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BAC346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74EB60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45CAB4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91AB88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3912ED" w:rsidR="00743017" w:rsidRPr="00BD417F" w:rsidRDefault="007508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FC8BDC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32C9B2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86E1D8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2A5143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9FA1C7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E321D9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757993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CC4B41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BA946A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FDB370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821593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C1B1AC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6B6643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568675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860CEB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8F42F3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48E85A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9674AA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A1E6A8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C91A7D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8D5179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DB8C0F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71F2CF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B1E55E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F8035B" w:rsidR="009A6C64" w:rsidRPr="007508EC" w:rsidRDefault="007508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8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C911EF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13BF94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5DDCAB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E94F6D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A32147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20E7E1" w:rsidR="009A6C64" w:rsidRPr="00BD417F" w:rsidRDefault="00750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6C8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191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F0A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8B2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3E0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412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9EB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1AC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436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CF6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F0A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2A6FD6" w:rsidR="00747AED" w:rsidRDefault="007508EC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EEB2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A5A828" w:rsidR="00747AED" w:rsidRDefault="007508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4C64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5B5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AC69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9BA1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5CA6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8C1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70DB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6DC3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A2CC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E341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7AA1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5A3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90C8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336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70EB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08EC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