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F87AB6" w:rsidR="007A608F" w:rsidRDefault="006C3C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1B2F15" w:rsidR="007A608F" w:rsidRPr="00C63F78" w:rsidRDefault="006C3C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01D7BA" w:rsidR="005F75C4" w:rsidRPr="0075312A" w:rsidRDefault="006C3C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AF773A" w:rsidR="004738BE" w:rsidRPr="00BD417F" w:rsidRDefault="006C3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17124" w:rsidR="004738BE" w:rsidRPr="00BD417F" w:rsidRDefault="006C3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9E0399" w:rsidR="004738BE" w:rsidRPr="00BD417F" w:rsidRDefault="006C3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2A9B66" w:rsidR="004738BE" w:rsidRPr="00BD417F" w:rsidRDefault="006C3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22EB00" w:rsidR="004738BE" w:rsidRPr="00BD417F" w:rsidRDefault="006C3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4191FE" w:rsidR="004738BE" w:rsidRPr="00BD417F" w:rsidRDefault="006C3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DA77AC" w:rsidR="004738BE" w:rsidRPr="00BD417F" w:rsidRDefault="006C3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F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782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93F1B9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FB1ACD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F010E8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4FF8C7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924557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FB225D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DAAD68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8F594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10A9F8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3A5AEB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F43683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346D2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CC0C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9B08FF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0B39A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73E581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77512B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40439D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D5016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6CC213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7D4280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7B2FB8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A8B804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4E408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BC433C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A479C0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856B59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1A89C7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15A511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2C7914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149ECA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1C7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0A7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0D0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636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C13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987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32C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A4C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301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42B50C" w:rsidR="004738BE" w:rsidRPr="0075312A" w:rsidRDefault="006C3C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01E5A0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87C44E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A36CCD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60D5CC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957AA9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5A882A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613D92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C4C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2D9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83D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316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BA6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0F1E52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65E12E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4A7637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FC8927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97B8A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DA691C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449A8F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A73ADE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7ADA25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C62D52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B6E0F7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CC9020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7913C8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F6209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A2856E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19ABBA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C2D565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37FE8" w:rsidR="009A6C64" w:rsidRPr="006C3C58" w:rsidRDefault="006C3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FC5729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FF1FE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BD87D1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0D3FB5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F616FE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AF2E00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67411F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94F9D2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99925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7E83A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79C711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9F8025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03D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7A6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5F4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109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AB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61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4FD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EB9494" w:rsidR="004738BE" w:rsidRPr="0075312A" w:rsidRDefault="006C3C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403B1A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CB67B5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8E284D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A081E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496AE6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B17F36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AFF610" w:rsidR="00743017" w:rsidRPr="00BD417F" w:rsidRDefault="006C3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A9231A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851842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4638F2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E3F72C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57B7F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0DC178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5CE2D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B2968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D3746F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03241A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E9535B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FB41EC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9F81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3AD48A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97DE3B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8B01D7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9D9893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3E8422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DACE4B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7040F4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DD7A98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FC742B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5CB56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E50FC5" w:rsidR="009A6C64" w:rsidRPr="006C3C58" w:rsidRDefault="006C3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06716A" w:rsidR="009A6C64" w:rsidRPr="006C3C58" w:rsidRDefault="006C3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E54DFA" w:rsidR="009A6C64" w:rsidRPr="006C3C58" w:rsidRDefault="006C3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334403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A20911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1ADBF9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E76B3" w:rsidR="009A6C64" w:rsidRPr="00BD417F" w:rsidRDefault="006C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43269F" w:rsidR="009A6C64" w:rsidRPr="006C3C58" w:rsidRDefault="006C3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C5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93D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E5F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024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764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AE0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6C0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6A8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FE5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89E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384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B98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B3BF71" w:rsidR="00747AED" w:rsidRDefault="006C3C58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5589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F33E94" w:rsidR="00747AED" w:rsidRDefault="006C3C5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7EBC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A22BE8" w:rsidR="00747AED" w:rsidRDefault="006C3C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22D3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C31D06" w:rsidR="00747AED" w:rsidRDefault="006C3C5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0B26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BB3959" w:rsidR="00747AED" w:rsidRDefault="006C3C5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D9AA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B849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625C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DA9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8F50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820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1346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374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8D75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C5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