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1546AB" w:rsidR="007A608F" w:rsidRDefault="00AD2D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009091" w:rsidR="007A608F" w:rsidRPr="00C63F78" w:rsidRDefault="00AD2D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84D40E" w:rsidR="005F75C4" w:rsidRPr="0075312A" w:rsidRDefault="00AD2D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2307F8" w:rsidR="004738BE" w:rsidRPr="00BD417F" w:rsidRDefault="00AD2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CBCEDF" w:rsidR="004738BE" w:rsidRPr="00BD417F" w:rsidRDefault="00AD2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7FF4EB" w:rsidR="004738BE" w:rsidRPr="00BD417F" w:rsidRDefault="00AD2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1A049" w:rsidR="004738BE" w:rsidRPr="00BD417F" w:rsidRDefault="00AD2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7C0CA0" w:rsidR="004738BE" w:rsidRPr="00BD417F" w:rsidRDefault="00AD2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EBBC02" w:rsidR="004738BE" w:rsidRPr="00BD417F" w:rsidRDefault="00AD2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A48E96" w:rsidR="004738BE" w:rsidRPr="00BD417F" w:rsidRDefault="00AD2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2EB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6B0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42B5E0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5F0572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C51A68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3D381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3A7D11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A37BD0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52F5F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FBE15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BA3069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79CB02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4EDA60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0A3419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6DFB17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B44A88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CFE369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C7C29B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59C370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2092BB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C26D63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2889F4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57CCD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296233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0429B5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F7B81C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021CE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19013E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2F4CAB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41087A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D1A315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9E8C6F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7459E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068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FBB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6FC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2E2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269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1C5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47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AEA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BA6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3EDBC" w:rsidR="004738BE" w:rsidRPr="0075312A" w:rsidRDefault="00AD2D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7706AA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40851D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6F7884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CD675E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E98B1F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83BE6B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2E4818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E7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47E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A73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1E2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132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B99A92" w:rsidR="009A6C64" w:rsidRPr="00AD2DA7" w:rsidRDefault="00AD2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D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D29095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43F6FC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8D5938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38388D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E57349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29FEB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C04F7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E36168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87EA6E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26826E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1DAEDD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A646D3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85D39C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D6B1C2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82D6A5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F43E84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CD2711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3A5A83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EAEF1E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2FF4A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141A71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446CB4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1CD08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613415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807618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AE457C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3DCC7B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35B289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AD4C4D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54F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BE8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495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C8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648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DC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803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198C77" w:rsidR="004738BE" w:rsidRPr="0075312A" w:rsidRDefault="00AD2D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37C5C0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8C2EFC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E97F5A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8C6DA4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EA8F2B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51B618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3C4E89" w:rsidR="00743017" w:rsidRPr="00BD417F" w:rsidRDefault="00AD2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4F303F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05E3D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233E24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5D8EC8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B2AC0A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8AA9C4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675C52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99C1FC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F08E5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93FAF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0DC99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1A26F9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D09F13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5D70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280463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0CD01D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877EF5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D75217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C6958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42BD05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64B79A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02F8D6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4FEB08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8A3B40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10EA9B" w:rsidR="009A6C64" w:rsidRPr="00AD2DA7" w:rsidRDefault="00AD2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D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9D58C2" w:rsidR="009A6C64" w:rsidRPr="00AD2DA7" w:rsidRDefault="00AD2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D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600AFD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C848B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89E70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18FEF3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F09D9" w:rsidR="009A6C64" w:rsidRPr="00BD417F" w:rsidRDefault="00AD2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99B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05F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48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4BC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BA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489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ECA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D7A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33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50B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7F1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9532D" w:rsidR="00747AED" w:rsidRDefault="00AD2DA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196A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DEAE14" w:rsidR="00747AED" w:rsidRDefault="00AD2D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179F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149226" w:rsidR="00747AED" w:rsidRDefault="00AD2DA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3F39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3B9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8BF9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697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FEAF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D72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9E49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F96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8750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1AF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2D25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AE9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057B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2DA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