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88C006" w:rsidR="007A608F" w:rsidRDefault="000F3A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AB3D00" w:rsidR="007A608F" w:rsidRPr="00C63F78" w:rsidRDefault="000F3A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F1C1A8" w:rsidR="005F75C4" w:rsidRPr="0075312A" w:rsidRDefault="000F3A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D706CA" w:rsidR="004738BE" w:rsidRPr="00BD417F" w:rsidRDefault="000F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460C41" w:rsidR="004738BE" w:rsidRPr="00BD417F" w:rsidRDefault="000F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11D0E9" w:rsidR="004738BE" w:rsidRPr="00BD417F" w:rsidRDefault="000F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E20AC9" w:rsidR="004738BE" w:rsidRPr="00BD417F" w:rsidRDefault="000F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96BF3D" w:rsidR="004738BE" w:rsidRPr="00BD417F" w:rsidRDefault="000F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F5CBB7" w:rsidR="004738BE" w:rsidRPr="00BD417F" w:rsidRDefault="000F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F13FA5" w:rsidR="004738BE" w:rsidRPr="00BD417F" w:rsidRDefault="000F3A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EB9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BBB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969190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7809F7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9842AD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16CA81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E1F28A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A82813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59B6E1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87CA4F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7DF1E6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0B496F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3C3196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2DCCBA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6C6425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68EDBE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566A60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B753AD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666336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6B1427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A4A1B4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80C153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1475D8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A91B80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7B92E6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41AD68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ECB389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E29E35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8AD4F0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46E4EC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29FF73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5071EA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20BA6E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9CD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02F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AAE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CB9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352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D92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BBA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715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3FB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4DE2F7" w:rsidR="004738BE" w:rsidRPr="0075312A" w:rsidRDefault="000F3A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9B80E4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00CFB7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4BE8A7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3F1E0C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F29EA7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5E87F0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F28F71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5B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871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904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693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ADA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FF63E6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919DF9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522D39" w:rsidR="009A6C64" w:rsidRPr="000F3AB9" w:rsidRDefault="000F3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AB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F9059F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2159B8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47BE60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9D14FB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12B853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94330D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C54464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8888A9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5A5D38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C19F9E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52BFEC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7537EF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37767B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1CB140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D2F0D3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27ACF6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36CC83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975F94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960F04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2DA32F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31AB6A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CA3ED3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588221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8E921B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493650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22BADA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315C63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B22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1AD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E08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A8D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289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397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AAF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601AA8" w:rsidR="004738BE" w:rsidRPr="0075312A" w:rsidRDefault="000F3A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D263AA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16F23B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D68501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AA2E31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5DE560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435D4C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20723A" w:rsidR="00743017" w:rsidRPr="00BD417F" w:rsidRDefault="000F3A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AFE8F0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422212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A35A1E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8AF0C1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6A56C8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19F8AB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D4D323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F5CF06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9D679A" w:rsidR="009A6C64" w:rsidRPr="000F3AB9" w:rsidRDefault="000F3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A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B06746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36FCC0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AFA190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713468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4FCB67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B69755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3A3A74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C681D6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04F51F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4050DE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FC9F63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E44401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EFECE8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79FF6F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25B2EC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546DCE" w:rsidR="009A6C64" w:rsidRPr="000F3AB9" w:rsidRDefault="000F3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A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4A2046" w:rsidR="009A6C64" w:rsidRPr="000F3AB9" w:rsidRDefault="000F3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A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E3DB93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D67A89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BD46DA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7A6AA5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2B2C0C" w:rsidR="009A6C64" w:rsidRPr="00BD417F" w:rsidRDefault="000F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45A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60A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AEB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A0D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B7C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8EC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CC1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6B8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8D6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6B6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6AE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D69185" w:rsidR="00747AED" w:rsidRDefault="000F3AB9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A264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3A4F58" w:rsidR="00747AED" w:rsidRDefault="000F3AB9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F9AF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5EA4A0" w:rsidR="00747AED" w:rsidRDefault="000F3AB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C40A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9F8BA1" w:rsidR="00747AED" w:rsidRDefault="000F3AB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D986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803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117F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EFD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5B28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964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39E3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4AFB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D945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B1D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4BE2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3AB9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