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1114B7" w:rsidR="00CF4FE4" w:rsidRPr="00001383" w:rsidRDefault="00BD4A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85BFF0" w:rsidR="00600262" w:rsidRPr="00001383" w:rsidRDefault="00BD4A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3E66A7" w:rsidR="004738BE" w:rsidRPr="00001383" w:rsidRDefault="00BD4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8DF6E4" w:rsidR="004738BE" w:rsidRPr="00001383" w:rsidRDefault="00BD4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D959A5" w:rsidR="004738BE" w:rsidRPr="00001383" w:rsidRDefault="00BD4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709D36" w:rsidR="004738BE" w:rsidRPr="00001383" w:rsidRDefault="00BD4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EBFE28" w:rsidR="004738BE" w:rsidRPr="00001383" w:rsidRDefault="00BD4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ECF14A" w:rsidR="004738BE" w:rsidRPr="00001383" w:rsidRDefault="00BD4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5CF900" w:rsidR="004738BE" w:rsidRPr="00001383" w:rsidRDefault="00BD4A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675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15A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EA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7F7784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5CAF1B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611A76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CAFB5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5893A1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C0A0E1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CEA27A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647341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7FE9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CC1C5D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CEEADC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77BAC5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A6C5BA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B64DA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802CEC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FD93EA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0F888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8A394D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08443C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44E03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5CC64F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49E2C1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830B3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D8E66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71D2E3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1C02C4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30403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B9D075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A85133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B61E8B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134D8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925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1DD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0A4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99D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330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07B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6CE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6F8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40F6FB" w:rsidR="00600262" w:rsidRPr="00001383" w:rsidRDefault="00BD4A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E0B8BD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2E661B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36B4EE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2C6EB1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01B8E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FE7B95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42150E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58F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CCE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778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8E8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F84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A7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C9C504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BE0DD6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E7FA1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559C30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36C707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5406A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BF664A" w:rsidR="009A6C64" w:rsidRPr="00BD4A3E" w:rsidRDefault="00BD4A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3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FC98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CA2535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AE2C0C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CC384A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D41FD1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D6F71D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CA9CD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83F45B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C9CB2A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44DD33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A03A1F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DA672A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9B7A2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168E6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B50C62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D7298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6BD7F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947D4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84B8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523D9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6CFD2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54C5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FC4880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763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2E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BC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9D8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BC3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4F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9DE501" w:rsidR="00600262" w:rsidRPr="00001383" w:rsidRDefault="00BD4A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D3B26A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E385E8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F0AF15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EF124A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C12FE6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1409F7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17AA57" w:rsidR="00E312E3" w:rsidRPr="00001383" w:rsidRDefault="00BD4A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6E8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926C0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C248A0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82B9CC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19D00D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3FCABD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6C15C4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0D0927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B772C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B998FC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B84DF5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9DD1D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9A1FCF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4F2CB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FC2F46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F3FB7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181A81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2C7B2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74880E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68114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2AD17F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B999C7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8B7BB2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750532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6A702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2F9CA3" w:rsidR="009A6C64" w:rsidRPr="00BD4A3E" w:rsidRDefault="00BD4A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0D7979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BA123B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EBD1C3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A17526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488308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52F7D6" w:rsidR="009A6C64" w:rsidRPr="00001383" w:rsidRDefault="00BD4A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FAA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5F6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FC3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5AA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D17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C8C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351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24C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9CD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E6D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AFDAB" w:rsidR="00977239" w:rsidRPr="00977239" w:rsidRDefault="00BD4A3E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FD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02872" w:rsidR="00977239" w:rsidRPr="00977239" w:rsidRDefault="00BD4A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30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388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80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57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17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22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B2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7B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18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8E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C8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B8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45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FF1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7B5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4A3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