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48CF83" w:rsidR="00CF4FE4" w:rsidRPr="00001383" w:rsidRDefault="00D07A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77CE2E" w:rsidR="00600262" w:rsidRPr="00001383" w:rsidRDefault="00D07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E3E245" w:rsidR="004738BE" w:rsidRPr="00001383" w:rsidRDefault="00D07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5F9F8C" w:rsidR="004738BE" w:rsidRPr="00001383" w:rsidRDefault="00D07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76C432" w:rsidR="004738BE" w:rsidRPr="00001383" w:rsidRDefault="00D07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662D6D" w:rsidR="004738BE" w:rsidRPr="00001383" w:rsidRDefault="00D07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415CD1" w:rsidR="004738BE" w:rsidRPr="00001383" w:rsidRDefault="00D07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AD69EE" w:rsidR="004738BE" w:rsidRPr="00001383" w:rsidRDefault="00D07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C23448" w:rsidR="004738BE" w:rsidRPr="00001383" w:rsidRDefault="00D07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E6C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90E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DA1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DFDFFF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61646D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6A156C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46B867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4161C8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3FCA2A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DFA30E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6D3DD1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F84E48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B7DDA4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8302E4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C25379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A6818D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7A1F55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70B50C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85B18D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400022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0A92E6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F2FD27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A3B620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4D3330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A92D88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A147E8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E898E2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356828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52DE5A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116C1C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116585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BC8703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D2768B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0DD658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E4D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B20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D70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F27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036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7AB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342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9F1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8E8109" w:rsidR="00600262" w:rsidRPr="00001383" w:rsidRDefault="00D07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37E6D3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E81C26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4D1860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866C02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F0C599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3052CF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75FA5D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754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520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D82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D77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792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EED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8ABC0F" w:rsidR="009A6C64" w:rsidRPr="00D07ADA" w:rsidRDefault="00D07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AD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0FDCC7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CCFDA5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9036A9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D498D2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54038E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B45A07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0BDEB3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8AF502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4B2991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D34D63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253F4B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788F2A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347A7A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425050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8DD1F8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8E33DD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2CD3F5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991867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7D6BDA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748E76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169F71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90D090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093160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E3A875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F8975D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1D6E48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6F1BC2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CC3804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0AECF4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314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0A9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FB6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4DE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A7F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BCB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BA1C92" w:rsidR="00600262" w:rsidRPr="00001383" w:rsidRDefault="00D07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BFEAD0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001D8F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379683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A78480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982AA1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AA37CE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617E6B" w:rsidR="00E312E3" w:rsidRPr="00001383" w:rsidRDefault="00D07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20B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38190C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3D9D2E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AE282B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31EB6B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1926D2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5D8A0E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3FAC65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946EC6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0A1E0A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78E923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3B1F9A" w:rsidR="009A6C64" w:rsidRPr="00D07ADA" w:rsidRDefault="00D07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AD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6E64CD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D81942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1E9C44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9A9CED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150BD9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B6529E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272495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DBB4DF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1FBFE5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095D7B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25BF62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3E003B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4897F7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F26874" w:rsidR="009A6C64" w:rsidRPr="00D07ADA" w:rsidRDefault="00D07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A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5FEFC2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A76CF7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0E45FE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6967A3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5E5260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2EE771" w:rsidR="009A6C64" w:rsidRPr="00001383" w:rsidRDefault="00D07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71A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123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56E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186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D3F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FEA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31F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F0B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5E6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462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8A0DA" w:rsidR="00977239" w:rsidRPr="00977239" w:rsidRDefault="00D07AD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8F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F9575" w:rsidR="00977239" w:rsidRPr="00977239" w:rsidRDefault="00D07ADA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FB4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AD7D0" w:rsidR="00977239" w:rsidRPr="00977239" w:rsidRDefault="00D07A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B2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CB5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26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BB9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2E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3B8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99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47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9F1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5F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AA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451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7EE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7ADA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