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190487" w:rsidR="00CF4FE4" w:rsidRPr="00001383" w:rsidRDefault="006641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7DC3DB" w:rsidR="00600262" w:rsidRPr="00001383" w:rsidRDefault="00664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088230" w:rsidR="004738BE" w:rsidRPr="00001383" w:rsidRDefault="00664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54EB90" w:rsidR="004738BE" w:rsidRPr="00001383" w:rsidRDefault="00664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149DA7" w:rsidR="004738BE" w:rsidRPr="00001383" w:rsidRDefault="00664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1E6625" w:rsidR="004738BE" w:rsidRPr="00001383" w:rsidRDefault="00664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8FD86E" w:rsidR="004738BE" w:rsidRPr="00001383" w:rsidRDefault="00664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4B8858" w:rsidR="004738BE" w:rsidRPr="00001383" w:rsidRDefault="00664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5E9C19" w:rsidR="004738BE" w:rsidRPr="00001383" w:rsidRDefault="00664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C45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841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E309B3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6273A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064D78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F873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534276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45B788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0D7438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456403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3B378D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63E543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46512D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D9F3B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60E41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36887D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CF52F5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FFAC3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555201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244C46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7F991F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80A311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6C35D2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A445AD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537D3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0225C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B3A996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057D08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C1A151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607490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3D0CF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B160F1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35C2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82B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594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DD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3BC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3EA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10E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927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9BF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AF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59B73D" w:rsidR="00600262" w:rsidRPr="00001383" w:rsidRDefault="00664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4493FA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796C5B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74C656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86B5A8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D16389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FB02E8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2846D8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E8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025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65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8F6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A1F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D799A1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50A1A8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5EFE1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EA4473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8152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2540E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E024A0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34F98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8191F5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C2BAD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FC568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6C085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44AA4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CE5C5E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EA29D2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707C6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111CFB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2B7CC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80E2B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3061A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C0EB79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A89EA2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C75E2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E49C1E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C07D60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65C363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8AF2A1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418BE9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1B66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50964B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A29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329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580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4BF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33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45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274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29A5A4" w:rsidR="00600262" w:rsidRPr="00001383" w:rsidRDefault="00664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C9BADB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3D3B46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5BDB1A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B59C53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318376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CCFBFB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D01CA7" w:rsidR="00E312E3" w:rsidRPr="00001383" w:rsidRDefault="00664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93641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F2E062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55B36E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09DD50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F75A8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D98D3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01BE89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121F1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2B786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064DB0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2256B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53019E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B5C7B5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20F9F5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98AE16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11B05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D5506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CD8DFE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9348B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AB530A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DE3B98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0572D" w:rsidR="009A6C64" w:rsidRPr="006641E5" w:rsidRDefault="00664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1E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C20209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307114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3077F3" w:rsidR="009A6C64" w:rsidRPr="006641E5" w:rsidRDefault="00664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1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E46DF" w:rsidR="009A6C64" w:rsidRPr="006641E5" w:rsidRDefault="00664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1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F353A7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D9576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9CD0A0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B6F8E5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3D61AC" w:rsidR="009A6C64" w:rsidRPr="00001383" w:rsidRDefault="00664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D8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E5F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224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ED3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284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380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B4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23E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3AC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3D5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E9B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04F35" w:rsidR="00977239" w:rsidRPr="00977239" w:rsidRDefault="006641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97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120BF" w:rsidR="00977239" w:rsidRPr="00977239" w:rsidRDefault="006641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AD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A6203" w:rsidR="00977239" w:rsidRPr="00977239" w:rsidRDefault="006641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28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AE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09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EE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B2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22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F3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16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E6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E24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AD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05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3DC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1E5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