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2B83CB" w:rsidR="00CF4FE4" w:rsidRPr="00001383" w:rsidRDefault="00D253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084D7" w:rsidR="00600262" w:rsidRPr="00001383" w:rsidRDefault="00D253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41A9D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7E4DC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1D131E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A6EC27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58458F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30E3E1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F8B145" w:rsidR="004738BE" w:rsidRPr="00001383" w:rsidRDefault="00D25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94C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21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6A98D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DE15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F9DD7A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50266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6BA10B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2B4C1F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2ECED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893C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24D76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3D47C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BC1A5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6A58E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C61BC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E75E4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85A7E5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03B215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6725CC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9A1352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AB0D69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3422E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CC805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BF1110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1657C2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8E0FAC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AF1EF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5EE81D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090F4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EAEFC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034022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4CD63F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7F88B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6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C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16A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72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A0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7D7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BA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8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2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0906A8" w:rsidR="00600262" w:rsidRPr="00001383" w:rsidRDefault="00D253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CC2AAD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9A4D78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F14366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8368A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577DDF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7845E3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5C309D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A3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8B4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CE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8D0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76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437F1" w:rsidR="009A6C64" w:rsidRPr="00D253B9" w:rsidRDefault="00D253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3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C365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9A3A25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0CDE13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8F44A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59FE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34719F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0094A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98452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E520A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A6CE2D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CCEDBB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50746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B4373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D789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9EEBF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F443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20007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39CB5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D160DE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A8EB0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9E82F0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6F3D8C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3980C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0DF7E0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035F3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13052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EE0CE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B65569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0D2A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4D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02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9CA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0A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453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2F7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B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03B71E" w:rsidR="00600262" w:rsidRPr="00001383" w:rsidRDefault="00D253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0451E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3858AC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50264B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CA3C1C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565E25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D6C4F8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5A344" w:rsidR="00E312E3" w:rsidRPr="00001383" w:rsidRDefault="00D25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46058B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7067F3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210F3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AA011D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D1E3D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A69713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B3022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032C0" w:rsidR="009A6C64" w:rsidRPr="00D253B9" w:rsidRDefault="00D253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3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4B8B13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89F02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73196F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40D03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BB19B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03CD3C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9E20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1C8C6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8AA1C1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121F29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2645E7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CF6108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88502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F52ABA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9B9FCA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8FF7FD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7AAE3D" w:rsidR="009A6C64" w:rsidRPr="00D253B9" w:rsidRDefault="00D253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3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6D52EB" w:rsidR="009A6C64" w:rsidRPr="00D253B9" w:rsidRDefault="00D253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3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4B225D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8B3A43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C99B1B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4DAFF4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560E75" w:rsidR="009A6C64" w:rsidRPr="00001383" w:rsidRDefault="00D25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75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8B7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81B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45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4D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96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0D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D7A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EA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3D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37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878C7" w:rsidR="00977239" w:rsidRPr="00977239" w:rsidRDefault="00D253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9C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BD8C8" w:rsidR="00977239" w:rsidRPr="00977239" w:rsidRDefault="00D253B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3E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1FAFE" w:rsidR="00977239" w:rsidRPr="00977239" w:rsidRDefault="00D253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78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F0328" w:rsidR="00977239" w:rsidRPr="00977239" w:rsidRDefault="00D253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C9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A8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C2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69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E7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35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43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40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B5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A9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148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3B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