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8120A" w:rsidR="00CF4FE4" w:rsidRPr="00001383" w:rsidRDefault="005C30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1C3E08" w:rsidR="00600262" w:rsidRPr="00001383" w:rsidRDefault="005C30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E73426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E776D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32692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5AEA0E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14CDF5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8223DA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28621" w:rsidR="004738BE" w:rsidRPr="00001383" w:rsidRDefault="005C30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F7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EDD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742F30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1599A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D5ADD4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0741B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A940D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EDB94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8AB24F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380763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F292C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D9D81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F0BF9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9DFE1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718EE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3CB17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27107A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3DA5C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7082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1FCC7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8FDDD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1E1EC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99135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BF79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236130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2F2B6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A306D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2D693F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D7965A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1DDD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1E654D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82C6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F47FEF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DCF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39A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F73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E8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17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95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821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F1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3A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4368C" w:rsidR="00600262" w:rsidRPr="00001383" w:rsidRDefault="005C30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21CBF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D2E22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6A0B37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EF68C1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369B5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043D5B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6A42FC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6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5BC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C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34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49B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B5A53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FEB4F" w:rsidR="009A6C64" w:rsidRPr="005C30F7" w:rsidRDefault="005C30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0F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3D05A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48A4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13F42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499C9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39DE6D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38DE38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90EDF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D8AF10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05065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EB1A93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B46361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A95DB1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8DD864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2A4E93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6506A4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01D9C4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7156D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905B4A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66A2E8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6F4F13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D67B6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CB600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A1667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ECF82A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9E544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A2A0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D99AFD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72797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AAF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43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0CC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0EC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2E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827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0F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B6340F" w:rsidR="00600262" w:rsidRPr="00001383" w:rsidRDefault="005C30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A5294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BD6244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9A581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1E914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665C93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35638E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11C3DF" w:rsidR="00E312E3" w:rsidRPr="00001383" w:rsidRDefault="005C30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430BDF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BB45B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3A583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052A3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2556A7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98426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5CBCF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3E4E95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05BD4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EA912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4B0DF6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C815A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53BC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2A8C1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47378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87952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ECD64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61D30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EBA52E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4CCB74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A04CB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931660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6AAA47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B11038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1DA911" w:rsidR="009A6C64" w:rsidRPr="005C30F7" w:rsidRDefault="005C30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0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27D5CF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8224A3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291BD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5BDB42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66FBC6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DACBD9" w:rsidR="009A6C64" w:rsidRPr="00001383" w:rsidRDefault="005C30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B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6B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C4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4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01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0A2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37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2F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B7C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4C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4C3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662B7" w:rsidR="00977239" w:rsidRPr="00977239" w:rsidRDefault="005C30F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BC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3A55B" w:rsidR="00977239" w:rsidRPr="00977239" w:rsidRDefault="005C30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38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7B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08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1D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A0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E6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28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48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B4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90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61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3F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AA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0B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CF7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30F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