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C14F20" w:rsidR="00CF4FE4" w:rsidRPr="00001383" w:rsidRDefault="001C26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9B3956" w:rsidR="00600262" w:rsidRPr="00001383" w:rsidRDefault="001C2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A780A9" w:rsidR="004738BE" w:rsidRPr="00001383" w:rsidRDefault="001C2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A4485F" w:rsidR="004738BE" w:rsidRPr="00001383" w:rsidRDefault="001C2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9BF4D0" w:rsidR="004738BE" w:rsidRPr="00001383" w:rsidRDefault="001C2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F4EA65" w:rsidR="004738BE" w:rsidRPr="00001383" w:rsidRDefault="001C2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F44FC6" w:rsidR="004738BE" w:rsidRPr="00001383" w:rsidRDefault="001C2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EC5E9F" w:rsidR="004738BE" w:rsidRPr="00001383" w:rsidRDefault="001C2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467916" w:rsidR="004738BE" w:rsidRPr="00001383" w:rsidRDefault="001C2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125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8C3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98020A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283D16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54311D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78E0CD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5C27BE" w:rsidR="009A6C64" w:rsidRPr="001C26C4" w:rsidRDefault="001C2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6C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AE6017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D8B37A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608035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9804B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6D52A5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960648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FFE09D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8C6DC4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091EFA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13FB1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18238E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BD6D8E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6C8983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1C2C19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A71BD1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D02708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F83212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92CEF2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FA2F33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6A1193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5333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FA7131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2D9527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DE131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D2B539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327BA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BF0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ED5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594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B9A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988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B01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CE5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75A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D19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4B7DB9" w:rsidR="00600262" w:rsidRPr="00001383" w:rsidRDefault="001C2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076413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73DEB7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AB0360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F50B3D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7A9D8A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2F6E80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71152F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FAA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18B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4CF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26F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C99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7D4A1E" w:rsidR="009A6C64" w:rsidRPr="001C26C4" w:rsidRDefault="001C2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6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7C3365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43E815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DD5E38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0CF79E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193967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B9FFCA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58BC67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32731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DCC947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BD1BC5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1C7880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AB94A0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1EED8F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420FE2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CAC8B1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4903BD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7DEA50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F12F18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9ACFDA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A7BC9F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B8D5C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DE8CA8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FCDF88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76F63F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2A89D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4657B6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B90B58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9910C6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F345BF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C77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EC7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904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3AB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BC8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664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A65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0CEDFA" w:rsidR="00600262" w:rsidRPr="00001383" w:rsidRDefault="001C2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1924AB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96B324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E796E0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19F9F4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6816DB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23987C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71D263" w:rsidR="00E312E3" w:rsidRPr="00001383" w:rsidRDefault="001C2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C7584D" w:rsidR="009A6C64" w:rsidRPr="001C26C4" w:rsidRDefault="001C2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6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C2E2B6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E378B5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974B02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AAF4E1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43DACA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6E9CE5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10DF34" w:rsidR="009A6C64" w:rsidRPr="001C26C4" w:rsidRDefault="001C2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6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155171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25F2E5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1019AE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14B77C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6BC2B1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65B5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63957A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40F45E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1B564F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AE766F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4F37B9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369CD0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D4286B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0EDF2A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03F68F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1DF8A" w:rsidR="009A6C64" w:rsidRPr="001C26C4" w:rsidRDefault="001C2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6C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01AA26" w:rsidR="009A6C64" w:rsidRPr="001C26C4" w:rsidRDefault="001C2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6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75905D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4C1ABD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7660E2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80181F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A273DE" w:rsidR="009A6C64" w:rsidRPr="00001383" w:rsidRDefault="001C2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ACDA2F" w:rsidR="009A6C64" w:rsidRPr="001C26C4" w:rsidRDefault="001C2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6C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5AE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FF2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5BF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8D2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713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5EB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FB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38C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647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085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D32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43BD2" w:rsidR="00977239" w:rsidRPr="00977239" w:rsidRDefault="001C26C4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EA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0C44C" w:rsidR="00977239" w:rsidRPr="00977239" w:rsidRDefault="001C26C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A2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A1245" w:rsidR="00977239" w:rsidRPr="00977239" w:rsidRDefault="001C26C4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9EF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68AFF" w:rsidR="00977239" w:rsidRPr="00977239" w:rsidRDefault="001C26C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63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FE18F" w:rsidR="00977239" w:rsidRPr="00977239" w:rsidRDefault="001C26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D3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054F8" w:rsidR="00977239" w:rsidRPr="00977239" w:rsidRDefault="001C26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EC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4B970" w:rsidR="00977239" w:rsidRPr="00977239" w:rsidRDefault="001C26C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4E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62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CD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59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CF1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26C4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