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F6018" w:rsidR="00CF4FE4" w:rsidRPr="00001383" w:rsidRDefault="006D24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FAA28" w:rsidR="00600262" w:rsidRPr="00001383" w:rsidRDefault="006D2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82519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D2958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60B074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A5AFEE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432ACF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2980B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7DDF09" w:rsidR="004738BE" w:rsidRPr="00001383" w:rsidRDefault="006D2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1D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A1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EFB4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A82DB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159CC7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5DBA6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59479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B7B698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3776F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C5FE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AB0A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46ED01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BCB38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AD9248" w:rsidR="009A6C64" w:rsidRPr="006D24B1" w:rsidRDefault="006D2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4B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0AA341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13E8E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522D8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CBB46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C707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CD3F0B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E6751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304A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3EC93F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BB60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A87C2C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2BD3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57EE2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67FAA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F3EFE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9F6408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A544D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5998DA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ABD40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F0C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59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66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3B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50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24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CF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924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343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A93B37" w:rsidR="00600262" w:rsidRPr="00001383" w:rsidRDefault="006D2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748D7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E81CD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85BEFF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78F37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1022BD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5E3F74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5F099B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63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35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E9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7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D6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0126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D99A71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7BA02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53C88F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56CB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F5D89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789EC6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E848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C4AA6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A8858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0588C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C2594F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B1C5E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5164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6D40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C81D42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ADA78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C71AC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20B8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CB446B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7F84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82694E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E2C47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50DECC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C1CE8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2DD48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641A31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FDAA2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6B1EB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7BBC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5B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CF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7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3F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17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285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6E3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74FD15" w:rsidR="00600262" w:rsidRPr="00001383" w:rsidRDefault="006D2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C4D2B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CAD11C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FA2274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FC5195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830C3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EE9D56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37A29" w:rsidR="00E312E3" w:rsidRPr="00001383" w:rsidRDefault="006D2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EA3E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7EC9F5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6B068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89972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67C0A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A6244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30DB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B51100" w:rsidR="009A6C64" w:rsidRPr="006D24B1" w:rsidRDefault="006D2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4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8B0A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D14421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5DB3AC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8C928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6F7AEE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8CF246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096EA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FABE8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D9F4E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36A1D9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DDBE8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C545A0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EB3EF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3CA43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573C2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E1E531" w:rsidR="009A6C64" w:rsidRPr="006D24B1" w:rsidRDefault="006D2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4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58D755" w:rsidR="009A6C64" w:rsidRPr="006D24B1" w:rsidRDefault="006D2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4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426DD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C1B7BB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4BF264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956AEC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43187A" w:rsidR="009A6C64" w:rsidRPr="00001383" w:rsidRDefault="006D2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1C0554" w:rsidR="009A6C64" w:rsidRPr="006D24B1" w:rsidRDefault="006D2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4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95B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9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40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C44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4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0AA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4AB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0DD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C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7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3A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D99C0" w:rsidR="00977239" w:rsidRPr="00977239" w:rsidRDefault="006D24B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C5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CFDD6" w:rsidR="00977239" w:rsidRPr="00977239" w:rsidRDefault="006D24B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56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19ECF" w:rsidR="00977239" w:rsidRPr="00977239" w:rsidRDefault="006D24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56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B2DCE" w:rsidR="00977239" w:rsidRPr="00977239" w:rsidRDefault="006D24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50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65B9E" w:rsidR="00977239" w:rsidRPr="00977239" w:rsidRDefault="006D24B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DC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D0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6F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80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F6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0F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DF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D0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998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24B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