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C98F67" w:rsidR="00CF4FE4" w:rsidRPr="00001383" w:rsidRDefault="007D1F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F3370C" w:rsidR="00600262" w:rsidRPr="00001383" w:rsidRDefault="007D1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9DCB5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B31AB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8B360C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56BD8F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2D5C22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B4EE0C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6E0BB7" w:rsidR="004738BE" w:rsidRPr="00001383" w:rsidRDefault="007D1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B7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944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37272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0EB4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6B782D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1DDCC1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0CCB4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41A991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A1702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E794EC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C8697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0696B4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73978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9E0A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7595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D1951C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13EC9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11FA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A8975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36A26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8A525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14DD22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215A3A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45E6A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7A86CA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1DA7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CABB7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B886B9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2ED76D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169225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69EFC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28C44D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AC3586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DF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B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8C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8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86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704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E4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6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6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E4A983" w:rsidR="00600262" w:rsidRPr="00001383" w:rsidRDefault="007D1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AC7D2A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014555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925192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FDFE67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FD9E48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84611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0053D5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DBE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0EB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386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6D1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F57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76576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04F55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C1F4F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B447E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4C2BB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78DF79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530B26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21C146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8B3A0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EC20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8A1565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D9BE8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108709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62560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3FDF1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D273BA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93521A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0D5A97" w:rsidR="009A6C64" w:rsidRPr="007D1FD6" w:rsidRDefault="007D1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12355D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D051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A017D8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C5D06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E33C90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951751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8C05C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F1F0B4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D2DD3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CE5C95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996541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33DF7D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11A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B3E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FC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DD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DAB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0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B4C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4A483" w:rsidR="00600262" w:rsidRPr="00001383" w:rsidRDefault="007D1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71C95B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EAD10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A8D0A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B1A8C2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03516C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D4EE1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C2CAA5" w:rsidR="00E312E3" w:rsidRPr="00001383" w:rsidRDefault="007D1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242C2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E8E38B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374A9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656F2B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A9E24A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5E28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22CDFC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10A7E9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06362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9470C9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521A13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B5586E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50B1B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82323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9CAFF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8F0DA1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ADE242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8D7042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986CD2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13E16B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8FE2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13810F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E34F7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9676A0" w:rsidR="009A6C64" w:rsidRPr="007D1FD6" w:rsidRDefault="007D1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6B1504" w:rsidR="009A6C64" w:rsidRPr="007D1FD6" w:rsidRDefault="007D1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5C7D31" w:rsidR="009A6C64" w:rsidRPr="007D1FD6" w:rsidRDefault="007D1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85C9D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4FC68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60FDD1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9E1CE5" w:rsidR="009A6C64" w:rsidRPr="00001383" w:rsidRDefault="007D1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797308" w:rsidR="009A6C64" w:rsidRPr="007D1FD6" w:rsidRDefault="007D1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D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82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00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05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16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D2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D1F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D3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AD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C76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34F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10F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9F39C" w:rsidR="00977239" w:rsidRPr="00977239" w:rsidRDefault="007D1F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9C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FDACA" w:rsidR="00977239" w:rsidRPr="00977239" w:rsidRDefault="007D1F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C0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72778" w:rsidR="00977239" w:rsidRPr="00977239" w:rsidRDefault="007D1F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AB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1A315" w:rsidR="00977239" w:rsidRPr="00977239" w:rsidRDefault="007D1F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89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2926D" w:rsidR="00977239" w:rsidRPr="00977239" w:rsidRDefault="007D1FD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59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0B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AA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5F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EF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699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17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A9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FEE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1FD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