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9A1588" w:rsidR="00CF4FE4" w:rsidRPr="00001383" w:rsidRDefault="00BA72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06A4C9" w:rsidR="00600262" w:rsidRPr="00001383" w:rsidRDefault="00BA72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62C1A3" w:rsidR="004738BE" w:rsidRPr="00001383" w:rsidRDefault="00BA72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7FB78B" w:rsidR="004738BE" w:rsidRPr="00001383" w:rsidRDefault="00BA72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5B7108" w:rsidR="004738BE" w:rsidRPr="00001383" w:rsidRDefault="00BA72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60A2E0" w:rsidR="004738BE" w:rsidRPr="00001383" w:rsidRDefault="00BA72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675711" w:rsidR="004738BE" w:rsidRPr="00001383" w:rsidRDefault="00BA72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96EE90" w:rsidR="004738BE" w:rsidRPr="00001383" w:rsidRDefault="00BA72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05D55B" w:rsidR="004738BE" w:rsidRPr="00001383" w:rsidRDefault="00BA72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42E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65B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C0A763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5B3E2F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88E63C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215FBC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6CA4C2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2C0D87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46E33A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DD3570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83CF68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B85539" w:rsidR="009A6C64" w:rsidRPr="00BA72C2" w:rsidRDefault="00BA72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2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BB3C25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237C8A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533545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B048C7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E87BE1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F15634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A5BA8B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E80EF8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F832C8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665AA3" w:rsidR="009A6C64" w:rsidRPr="00BA72C2" w:rsidRDefault="00BA72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2C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D836FA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DFBE3E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A0B5C0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60ECE9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572D2F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FDF3F6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AC505E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25ECBC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ED3BB3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25777B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4ABCA3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336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C6C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D47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141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02F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EAF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2DC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494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E86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90F252" w:rsidR="00600262" w:rsidRPr="00001383" w:rsidRDefault="00BA72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BC8125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E563F3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539373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4865F8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F8C536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73DF26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10CF6F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FA7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F6B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863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15E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6CE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481F40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ABF199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37890B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7D3B4C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7259BF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DBF84C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ED2143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36B387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D6ECBE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1B7D3D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D5E598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35A09C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EF4776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A804B5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5A8305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B35F3D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F8493E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6E054C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6D043D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D6642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C7B936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6BD692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339FDC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05226F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E13C2E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266A2A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D43169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FF1750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26EBA9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F3A361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CFA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A9F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F61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43E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E4E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01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C22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968A42" w:rsidR="00600262" w:rsidRPr="00001383" w:rsidRDefault="00BA72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7EDE4F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EE6862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54DD08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7A0FF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891399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7CF1F7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7D87C9" w:rsidR="00E312E3" w:rsidRPr="00001383" w:rsidRDefault="00BA72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778FBB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9075A3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09411A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A37DEB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D55613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91E050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4F48AE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7EADD1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9B5B62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230C54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BB7CE7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08963D" w:rsidR="009A6C64" w:rsidRPr="00BA72C2" w:rsidRDefault="00BA72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2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0AFE38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EACA7C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C2302B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9AB602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B56AC5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D517ED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5F31ED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37BD56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E2F5D7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A89C6C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EFACFB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36FEDA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FD6A75" w:rsidR="009A6C64" w:rsidRPr="00BA72C2" w:rsidRDefault="00BA72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2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767CB6" w:rsidR="009A6C64" w:rsidRPr="00BA72C2" w:rsidRDefault="00BA72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2C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4A3E94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389E31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253B08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74BB79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CB3316" w:rsidR="009A6C64" w:rsidRPr="00001383" w:rsidRDefault="00BA72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73A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08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1DD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899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79F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66E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BB4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0FD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701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F6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A19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69914" w:rsidR="00977239" w:rsidRPr="00977239" w:rsidRDefault="00BA72C2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E3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C29CA" w:rsidR="00977239" w:rsidRPr="00977239" w:rsidRDefault="00BA72C2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2A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C6245" w:rsidR="00977239" w:rsidRPr="00977239" w:rsidRDefault="00BA72C2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8B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0F9F7" w:rsidR="00977239" w:rsidRPr="00977239" w:rsidRDefault="00BA72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1C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6A831" w:rsidR="00977239" w:rsidRPr="00977239" w:rsidRDefault="00BA72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44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A4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46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C90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54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DDD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E2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23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073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72C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