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918C5E" w:rsidR="00CF4FE4" w:rsidRPr="00001383" w:rsidRDefault="003F46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D1C34" w:rsidR="00600262" w:rsidRPr="00001383" w:rsidRDefault="003F46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429A1" w:rsidR="004738BE" w:rsidRPr="00001383" w:rsidRDefault="003F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95D9A2" w:rsidR="004738BE" w:rsidRPr="00001383" w:rsidRDefault="003F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CB21E9" w:rsidR="004738BE" w:rsidRPr="00001383" w:rsidRDefault="003F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E8310C" w:rsidR="004738BE" w:rsidRPr="00001383" w:rsidRDefault="003F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86AB4B" w:rsidR="004738BE" w:rsidRPr="00001383" w:rsidRDefault="003F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35B84B" w:rsidR="004738BE" w:rsidRPr="00001383" w:rsidRDefault="003F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23E8DE" w:rsidR="004738BE" w:rsidRPr="00001383" w:rsidRDefault="003F46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F45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25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03E57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8986CD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E9BAA5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7A164A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E4A8C5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8750D8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9E0FB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4BA546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050401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68DEBC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E297D3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F3C087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C39389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D145C5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3690F0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D2E0B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8390D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2AD620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FEF0E8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E1E751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290D8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A3ACB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7ADAA2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0F70E8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E397F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986A0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B1BDF4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FC51D5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B65494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782675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A6E499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BC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30D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08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CB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DC0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3B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5E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87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D0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5E6AD3" w:rsidR="00600262" w:rsidRPr="00001383" w:rsidRDefault="003F46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AA4F41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7EBCBB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A9E779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3D86F5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1BB151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B5F6E0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2227E7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88A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9A5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351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36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6F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9AD380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B230F4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A6B1F4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000F9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09CE7D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3B8EC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9CAB5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5F907B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F17EA1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B13171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75C3A3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39A7B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957E0C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0D5E4A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96266C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962912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50D17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94D6F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1C23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A512C4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9B1BDC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3BAE23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D0F1BB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42AC27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8AA08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DF3E94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7673A7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6DE70B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C1404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893C9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E79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C5A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787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40B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D2C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B4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522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9AA68D" w:rsidR="00600262" w:rsidRPr="00001383" w:rsidRDefault="003F46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8BE409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C7289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B3E55E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1852A6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6E49FE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650D4C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82CB9A" w:rsidR="00E312E3" w:rsidRPr="00001383" w:rsidRDefault="003F46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1CBBF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AD766A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F06EF4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0A067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FDE8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A6E02A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9E251D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037D2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580189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62DF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2E4DF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56E3F1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2FE0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CEECE2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A29D48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4A2A12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D7191D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65BF30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73C299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02DB10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CEC72C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0E95EE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3FBB93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2CB89C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042F62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242F9C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13850A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278E25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442F5B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FF6CEA" w:rsidR="009A6C64" w:rsidRPr="00001383" w:rsidRDefault="003F46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F650EF" w:rsidR="009A6C64" w:rsidRPr="003F4692" w:rsidRDefault="003F46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6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062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4AD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6E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6A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26C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E21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B2B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9E8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D57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F16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55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55FED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F5E02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F7D6F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67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661CE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D1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4B9F1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72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412CC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FE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98DB5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9B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ACB6B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B8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4A959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55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04BB1" w:rsidR="00977239" w:rsidRPr="00977239" w:rsidRDefault="003F46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286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692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