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AC1F5" w:rsidR="00CF4FE4" w:rsidRPr="00001383" w:rsidRDefault="00D845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48570A" w:rsidR="00600262" w:rsidRPr="00001383" w:rsidRDefault="00D84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3913A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A8329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73444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8D6CA2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8177B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B79F24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E9D286" w:rsidR="004738BE" w:rsidRPr="00001383" w:rsidRDefault="00D84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8C0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16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9641D6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3E59F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5DB74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941B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7DDE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CB28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61DB6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8CF0BC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841A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63087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4013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3F191" w:rsidR="009A6C64" w:rsidRPr="00D84584" w:rsidRDefault="00D84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8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221353" w:rsidR="009A6C64" w:rsidRPr="00D84584" w:rsidRDefault="00D84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A3F6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3B91E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D408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5478F6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3B2A4A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0878E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0B5C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DB05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BDD4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A65F4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8170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15D78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D395B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4D1E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95EE1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087FA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7EE8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EF03C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0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4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7B3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75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A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CE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29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9DC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BE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45961" w:rsidR="00600262" w:rsidRPr="00001383" w:rsidRDefault="00D84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4C9E3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C3DDDE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90AB3A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F863A4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245B3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5708C2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B68B3E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19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8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E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0E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44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E6BB6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6FA67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F5CB2C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0EBB4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635B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626E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F37A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D23D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79FC5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9A68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93EFBA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70FDE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2AC017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A8EB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48FC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AD8AA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4624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C0774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F38756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CED614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15F6B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D5877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08A2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F2234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4F10F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6911B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BAFC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80A5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DAADA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FB7C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EB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B0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0D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B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EED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C5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B9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8C50B" w:rsidR="00600262" w:rsidRPr="00001383" w:rsidRDefault="00D84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9BDBDF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1585C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DB66BF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3A5C0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E5E08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048EF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3C089" w:rsidR="00E312E3" w:rsidRPr="00001383" w:rsidRDefault="00D84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8611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98E6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5C76A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1DB78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6ED3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1F6F1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C0B4D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6F38B" w:rsidR="009A6C64" w:rsidRPr="00D84584" w:rsidRDefault="00D84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A51D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083116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0818EB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0116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EC06C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C3F8F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0C5B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F194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BDEE7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65672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3D397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9066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B2D119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42DDF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26590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C5BD3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F1A9A" w:rsidR="009A6C64" w:rsidRPr="00D84584" w:rsidRDefault="00D84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5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714D4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7686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74959E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32C9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90DF4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33991" w:rsidR="009A6C64" w:rsidRPr="00001383" w:rsidRDefault="00D84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46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039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B4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EAB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2E7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A0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878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5A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66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27A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77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73525" w:rsidR="00977239" w:rsidRPr="00977239" w:rsidRDefault="00D845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AB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53E4A" w:rsidR="00977239" w:rsidRPr="00977239" w:rsidRDefault="00D845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F4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A219F" w:rsidR="00977239" w:rsidRPr="00977239" w:rsidRDefault="00D8458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3B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2E8A8" w:rsidR="00977239" w:rsidRPr="00977239" w:rsidRDefault="00D845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B5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29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9D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D3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C3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BB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63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F0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C6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2F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34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58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