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560413" w:rsidR="00CF4FE4" w:rsidRPr="00001383" w:rsidRDefault="008D35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7B051C" w:rsidR="00600262" w:rsidRPr="00001383" w:rsidRDefault="008D3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B73710" w:rsidR="004738BE" w:rsidRPr="00001383" w:rsidRDefault="008D3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72F202" w:rsidR="004738BE" w:rsidRPr="00001383" w:rsidRDefault="008D3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466C28" w:rsidR="004738BE" w:rsidRPr="00001383" w:rsidRDefault="008D3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124BEF" w:rsidR="004738BE" w:rsidRPr="00001383" w:rsidRDefault="008D3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8A06E7" w:rsidR="004738BE" w:rsidRPr="00001383" w:rsidRDefault="008D3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DF3F58" w:rsidR="004738BE" w:rsidRPr="00001383" w:rsidRDefault="008D3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39B2EF" w:rsidR="004738BE" w:rsidRPr="00001383" w:rsidRDefault="008D35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E72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801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AEDDD2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EF13A4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11278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E92969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3ED6B8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3FFE8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20E23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C2563D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7A8801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036BB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E0F72E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516C7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55F9D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516239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1C2A4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3D451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877F7C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718565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0097D9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2B7CCE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4D36C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3417F2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108BB2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7CCF2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CADE62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97543D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FA2FF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2DD0FE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C33CFB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4664F3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35BC69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8A0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CE1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5EA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0E6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D1D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666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C9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E88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3D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25762C" w:rsidR="00600262" w:rsidRPr="00001383" w:rsidRDefault="008D3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938BF7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514FFD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E8D8CB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5D318E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07C161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5500D7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17F9DA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F78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CC9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37B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E7D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C9E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E37403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E09F25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42324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F92E4C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16DA23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440BF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82945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2511CC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3359F8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1AF4C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43955D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9AD631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6687EB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680CE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A00DAD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BE4840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5DAF9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000FD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FA77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14048D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D35BD0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2CEBBE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BE815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F5B606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6C07C8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D90026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0A3D6B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32D294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707B1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64A7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43A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96C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1BA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AB2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84B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AC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6DB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D7BFD5" w:rsidR="00600262" w:rsidRPr="00001383" w:rsidRDefault="008D35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0C6424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884BFC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11CAD3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42CBF1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B5E30C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6B9CA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84F069" w:rsidR="00E312E3" w:rsidRPr="00001383" w:rsidRDefault="008D35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86D2C9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1D07FF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30C302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15A42E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099798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84D8AB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26A4B4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5B27D3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751B04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6CAEBD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6205F1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DAA5A6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CB5D05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A349E7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0BDEB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45E7FB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B14669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B505A1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204216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7EAA12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2C853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8C475E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18C3B2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D8D7BE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E63C2B" w:rsidR="009A6C64" w:rsidRPr="008D35E4" w:rsidRDefault="008D3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5E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A81F4" w:rsidR="009A6C64" w:rsidRPr="008D35E4" w:rsidRDefault="008D35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35E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F70AC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4849AC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8A102A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DEC490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B281C4" w:rsidR="009A6C64" w:rsidRPr="00001383" w:rsidRDefault="008D35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294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8BE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5DB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51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934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A27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2D1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E47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51C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F5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8A7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1B870" w:rsidR="00977239" w:rsidRPr="00977239" w:rsidRDefault="008D35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FB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B432B" w:rsidR="00977239" w:rsidRPr="00977239" w:rsidRDefault="008D35E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B64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541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A74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444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17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B9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B5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0ED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32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E4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8E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7A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210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CC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E61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35E4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