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3D79A0" w:rsidR="00CF4FE4" w:rsidRPr="00001383" w:rsidRDefault="00D131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FAF2BA" w:rsidR="00600262" w:rsidRPr="00001383" w:rsidRDefault="00D131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68B9C7" w:rsidR="004738BE" w:rsidRPr="00001383" w:rsidRDefault="00D131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1982E3" w:rsidR="004738BE" w:rsidRPr="00001383" w:rsidRDefault="00D131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5025C9" w:rsidR="004738BE" w:rsidRPr="00001383" w:rsidRDefault="00D131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7945A8" w:rsidR="004738BE" w:rsidRPr="00001383" w:rsidRDefault="00D131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AE72F0" w:rsidR="004738BE" w:rsidRPr="00001383" w:rsidRDefault="00D131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1A3CAF" w:rsidR="004738BE" w:rsidRPr="00001383" w:rsidRDefault="00D131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9B472B" w:rsidR="004738BE" w:rsidRPr="00001383" w:rsidRDefault="00D131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9F3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A5E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C55C9C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5AB6BF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AD9E00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2FDF54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2307E4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3D2152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96030D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B43A19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BE4782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9133A5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2DCF96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6967AA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710DCA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28CF34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D784D2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88721C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66EFE5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978AE4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8A3395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B8DE6C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497CBE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E8DDF9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465158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D6DF68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71474E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6018DB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ED8F06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DA5C8F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A76AAD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DD7898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5F944B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C8C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BB4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2CD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934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E66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665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FA4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FC3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5D0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859F83" w:rsidR="00600262" w:rsidRPr="00001383" w:rsidRDefault="00D131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7BEE78" w:rsidR="00E312E3" w:rsidRPr="00001383" w:rsidRDefault="00D1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226DED" w:rsidR="00E312E3" w:rsidRPr="00001383" w:rsidRDefault="00D1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F37CBB" w:rsidR="00E312E3" w:rsidRPr="00001383" w:rsidRDefault="00D1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0A97AF" w:rsidR="00E312E3" w:rsidRPr="00001383" w:rsidRDefault="00D1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3CE368" w:rsidR="00E312E3" w:rsidRPr="00001383" w:rsidRDefault="00D1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30275A" w:rsidR="00E312E3" w:rsidRPr="00001383" w:rsidRDefault="00D1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2351E2" w:rsidR="00E312E3" w:rsidRPr="00001383" w:rsidRDefault="00D1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4A5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BED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924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EA2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CBF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291C75" w:rsidR="009A6C64" w:rsidRPr="00D131C8" w:rsidRDefault="00D131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1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911D42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DC2AE4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44FBBA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EF8925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E29886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DCB359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576DF7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5320DD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1D877A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5FA58D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02E301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12DBC1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3A8B37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7DB108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945224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841FB7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67FB5B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D1D01A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4C5B44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1516A6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3882C3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AC24BE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0F5949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2F4195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DA4312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1952A3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3C698D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D9E2D0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DF67FC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A51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75D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A5B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467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15B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48E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282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D44D1D" w:rsidR="00600262" w:rsidRPr="00001383" w:rsidRDefault="00D131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85A36C" w:rsidR="00E312E3" w:rsidRPr="00001383" w:rsidRDefault="00D1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7B8212" w:rsidR="00E312E3" w:rsidRPr="00001383" w:rsidRDefault="00D1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CA5D1F" w:rsidR="00E312E3" w:rsidRPr="00001383" w:rsidRDefault="00D1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E0AAB2" w:rsidR="00E312E3" w:rsidRPr="00001383" w:rsidRDefault="00D1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9595C6" w:rsidR="00E312E3" w:rsidRPr="00001383" w:rsidRDefault="00D1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2D77AD" w:rsidR="00E312E3" w:rsidRPr="00001383" w:rsidRDefault="00D1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C17B67" w:rsidR="00E312E3" w:rsidRPr="00001383" w:rsidRDefault="00D131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D068DB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07AB19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9B386E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FBBF65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A4DE7B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1DDBF3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439932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105678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607C1B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A320DC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4C8EB8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FE1A32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74403E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F50811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F5D097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55E744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14340C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0FE8F4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628A19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D68C96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7692BA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CAB5A1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285A4B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DCFF60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CACC03" w:rsidR="009A6C64" w:rsidRPr="00D131C8" w:rsidRDefault="00D131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1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C28149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6842E0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27211A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9B5EE3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527292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9D14CF" w:rsidR="009A6C64" w:rsidRPr="00001383" w:rsidRDefault="00D131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33F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493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F00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7B0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D88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7D0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BAF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5EB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B33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472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DD5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2F714F" w:rsidR="00977239" w:rsidRPr="00977239" w:rsidRDefault="00D131C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A27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44125" w:rsidR="00977239" w:rsidRPr="00977239" w:rsidRDefault="00D131C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05EB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8E7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FE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8273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C5F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2AF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848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A50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872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0277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2FB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9D5F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B6F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6B2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E37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31C8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