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CE6ED3" w:rsidR="00CF4FE4" w:rsidRPr="00001383" w:rsidRDefault="00095E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9FC72" w:rsidR="00600262" w:rsidRPr="00001383" w:rsidRDefault="0009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65539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79B507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66C5C9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A8361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3BFFB8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743EE7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25179" w:rsidR="004738BE" w:rsidRPr="00001383" w:rsidRDefault="0009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4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D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09720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3397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D36A6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B331A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1B91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94306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8F52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B27FE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A9023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558C31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083320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88AD6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2127F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22433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85A9D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155D4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63608F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0876E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747F2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F9B0D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49033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9DCE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9C4BA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02E93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5DA3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218CF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BACDA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7F8C1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C424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C295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DE4E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93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F0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97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A19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606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F99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34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97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8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EDAA0" w:rsidR="00600262" w:rsidRPr="00001383" w:rsidRDefault="0009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47835B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0F342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20AC98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ED6A1C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BFB34F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08AE0F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310E2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C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85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F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3B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7D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F5013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49271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07A6D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C25B1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3AFA5E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956CC1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3CDF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7FCB6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D2817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9B052A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196B4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1C2BF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8EB827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57E762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E9AEDE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529BF2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0C0496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2F11F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FB5C6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BC4072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0E8753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0B81D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4F129B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F9595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BE6BF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1C11F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8C5D7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7A3C35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8D6460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A5C53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7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F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6E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5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7B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C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5C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91342" w:rsidR="00600262" w:rsidRPr="00001383" w:rsidRDefault="0009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50BE16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C2591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51DDB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40119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D61AA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28EF9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FD1C2" w:rsidR="00E312E3" w:rsidRPr="00001383" w:rsidRDefault="0009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286C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01684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39EAE0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00F756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FE3C7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71BD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A31676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0BD614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51AE1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2F132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827E4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743A14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C6AE66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82FCDC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20F61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C2433E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6BA0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2A1D6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4DED8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50D06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F0B17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02B41C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DB48CB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59489A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FF482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A0CA7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6B887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3DD597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4B0F9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5BC07" w:rsidR="009A6C64" w:rsidRPr="00001383" w:rsidRDefault="0009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A60B9" w:rsidR="009A6C64" w:rsidRPr="00095EEF" w:rsidRDefault="0009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E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2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18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DF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3FA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43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2C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C3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A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7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FE9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6F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616C1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A8F1C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01EE1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2D752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489B2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4B7FA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7D7CE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75FC8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B3902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DE32C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E9195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ADA39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C7379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95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82EC9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3D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BA7A6" w:rsidR="00977239" w:rsidRPr="00977239" w:rsidRDefault="00095EEF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8A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EEF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