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67E021" w:rsidR="00CF4FE4" w:rsidRPr="00001383" w:rsidRDefault="00B42B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1E0E5F" w:rsidR="00600262" w:rsidRPr="00001383" w:rsidRDefault="00B42B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342073" w:rsidR="004738BE" w:rsidRPr="00001383" w:rsidRDefault="00B4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40C006" w:rsidR="004738BE" w:rsidRPr="00001383" w:rsidRDefault="00B4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34CCCC" w:rsidR="004738BE" w:rsidRPr="00001383" w:rsidRDefault="00B4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E23D1F" w:rsidR="004738BE" w:rsidRPr="00001383" w:rsidRDefault="00B4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7D5BC3" w:rsidR="004738BE" w:rsidRPr="00001383" w:rsidRDefault="00B4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07E9DE" w:rsidR="004738BE" w:rsidRPr="00001383" w:rsidRDefault="00B4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E6C481" w:rsidR="004738BE" w:rsidRPr="00001383" w:rsidRDefault="00B42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99B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3D8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74D59A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300CF7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205E3B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F00FE9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D242C2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A7CB94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48F3B7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E8BC25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DAF453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AE2455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5D10AE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8E2F17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D3EDD9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7AC191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B48D89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609A84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73F00E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878464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3EC040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D9FE59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B2E42A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CD5FEF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55BA38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068FD0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640933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2BC1EC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E9F791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849546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A6FFF7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A95E2A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5C8A54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335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C06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BA0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02D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213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DB6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D3C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126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8D6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0CF462" w:rsidR="00600262" w:rsidRPr="00001383" w:rsidRDefault="00B42B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D7CCF3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491DD8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2C1204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4061F2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4E618D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58C68B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08F420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A8D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4B8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D54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394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12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51BC37" w:rsidR="009A6C64" w:rsidRPr="00B42B34" w:rsidRDefault="00B42B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B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00998B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D97FF5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C22CD9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79F121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7D6A40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FC87EC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1D77EB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C72B0D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F578EA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352397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6091BE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5D37DC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4AEF75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C5E10D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DB524D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6C2DC5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DC9BC3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F48D98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B72F77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C1D4B7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FA92AB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235E06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F68828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4DA41E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9110E7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4654F8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041944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4D18D0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C388C8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633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499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193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DAC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F6A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ABE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DEF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31ABD3" w:rsidR="00600262" w:rsidRPr="00001383" w:rsidRDefault="00B42B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E16132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2B6A56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8F67D3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80E3E3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B042DE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76C131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F5D3AE" w:rsidR="00E312E3" w:rsidRPr="00001383" w:rsidRDefault="00B42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C61358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F47DE8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B1CF2E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51E47B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4A8658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A588B4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52B4AC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5534F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91BB11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CBBD12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2FA1E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175CF6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1AC5AD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7AE5A1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A3792A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BC280F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0F6DC7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3AA2DC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25A6D1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6B6E4B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5E4AF4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BDADBE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2818C8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ACEF95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B14979" w:rsidR="009A6C64" w:rsidRPr="00B42B34" w:rsidRDefault="00B42B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B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FB4685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EF2FE6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076360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5FB3A4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AA1B82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F4EC59" w:rsidR="009A6C64" w:rsidRPr="00001383" w:rsidRDefault="00B42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1BD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AB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A5F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D84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BDA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02D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13A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761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385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ABD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94D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3AFE3" w:rsidR="00977239" w:rsidRPr="00977239" w:rsidRDefault="00B42B3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31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DCAF3" w:rsidR="00977239" w:rsidRPr="00977239" w:rsidRDefault="00B42B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21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FB3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56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37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C8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14C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5A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99A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96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A7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C5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E1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D81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7A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6F0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2B34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