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B754C7" w:rsidR="00CF4FE4" w:rsidRPr="00001383" w:rsidRDefault="00EB31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5DD014" w:rsidR="00600262" w:rsidRPr="00001383" w:rsidRDefault="00EB31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735D33" w:rsidR="004738BE" w:rsidRPr="00001383" w:rsidRDefault="00EB3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8949B2" w:rsidR="004738BE" w:rsidRPr="00001383" w:rsidRDefault="00EB3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1E709A" w:rsidR="004738BE" w:rsidRPr="00001383" w:rsidRDefault="00EB3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BE6882" w:rsidR="004738BE" w:rsidRPr="00001383" w:rsidRDefault="00EB3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958AFB" w:rsidR="004738BE" w:rsidRPr="00001383" w:rsidRDefault="00EB3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61E800" w:rsidR="004738BE" w:rsidRPr="00001383" w:rsidRDefault="00EB3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DE59DE" w:rsidR="004738BE" w:rsidRPr="00001383" w:rsidRDefault="00EB3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E3E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C31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3CE6B6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F7CD71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FD8716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84F81F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A3443E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4A8E5B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65FA7B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96AA84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092E45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DF3261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0A8558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4F263F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D5873F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0B5831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39CEE7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7BA43F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CD299B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E46870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EB624D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25D7BF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0DC772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3D5DFC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F2AE3A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09F8A4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036BC0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466C33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18F95C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8BF254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EA1FB1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F2D8BF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68396D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6FD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CF8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E36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721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104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EAD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933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D06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0B2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5FC795" w:rsidR="00600262" w:rsidRPr="00001383" w:rsidRDefault="00EB31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BD4700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5C1400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92A389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7172F4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7E0231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302097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AB5C6B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1CD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596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A67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FD3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030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C2D707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8A7FC9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75B5EB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4C61CB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0E3B73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95E4FD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2B546B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9CE164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2C140C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5B9650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79BBB8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D9B3C8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D78456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091381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F89EF3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62A6B1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7DBC79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0E277C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FE2BDB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5851BC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32E0B3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D95BAF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C06BBA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9BE3E1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FAF0B2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4F15CF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3536DD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B8133A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B96D10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716746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93A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82F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74B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1AB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B66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CF7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4FF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D6A77A" w:rsidR="00600262" w:rsidRPr="00001383" w:rsidRDefault="00EB31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E030CD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FA3AC7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0374BE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537824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843743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D8D22A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CF7A27" w:rsidR="00E312E3" w:rsidRPr="00001383" w:rsidRDefault="00EB3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F3DCF4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91DADE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C791C7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3771C7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8E1BDE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C38C0C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880958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1D3958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A7CC43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476583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FE84C6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C953AF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452F1C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11CA09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C328EE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169C94" w:rsidR="009A6C64" w:rsidRPr="00EB317B" w:rsidRDefault="00EB31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17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6A9729" w:rsidR="009A6C64" w:rsidRPr="00EB317B" w:rsidRDefault="00EB31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17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CE54E0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B9F360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27EBF9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B80492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80D7C8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BE49D4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C452FD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12923B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719D82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D08711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4E993B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B85CD8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51078D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AF99C9" w:rsidR="009A6C64" w:rsidRPr="00001383" w:rsidRDefault="00EB3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ABA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562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991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F3C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864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740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8EA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8BE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B0E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C54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EF3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BA508" w:rsidR="00977239" w:rsidRPr="00977239" w:rsidRDefault="00EB317B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7A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7EAB5" w:rsidR="00977239" w:rsidRPr="00977239" w:rsidRDefault="00EB317B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0A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23D7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37A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572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F8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76D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30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A5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48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518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6B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3F4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D0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4D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037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317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