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8F5609" w:rsidR="00CF4FE4" w:rsidRPr="00001383" w:rsidRDefault="004A4C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79EFCB" w:rsidR="00600262" w:rsidRPr="00001383" w:rsidRDefault="004A4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9E8016" w:rsidR="004738BE" w:rsidRPr="00001383" w:rsidRDefault="004A4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790015" w:rsidR="004738BE" w:rsidRPr="00001383" w:rsidRDefault="004A4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E5AF21" w:rsidR="004738BE" w:rsidRPr="00001383" w:rsidRDefault="004A4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2596A1" w:rsidR="004738BE" w:rsidRPr="00001383" w:rsidRDefault="004A4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E36A9" w:rsidR="004738BE" w:rsidRPr="00001383" w:rsidRDefault="004A4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72639" w:rsidR="004738BE" w:rsidRPr="00001383" w:rsidRDefault="004A4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75105" w:rsidR="004738BE" w:rsidRPr="00001383" w:rsidRDefault="004A4C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5A6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61D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E4F27C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A306FD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0114BC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C666F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776DA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12C8E9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C25C32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E4821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BF76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8A19A9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A51616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AC50D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B02BD5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915DC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5ABBF4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6D4390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C9B138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0B92A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0637A0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71113A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455DA7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B48137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F690C4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9B5A8E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720DAF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29940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412160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2FF64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44CF4F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2181AB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BE2C4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B4E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02F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155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40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12B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9BE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0E1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882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FAE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06E724" w:rsidR="00600262" w:rsidRPr="00001383" w:rsidRDefault="004A4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A6FCAF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E9915F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C8A7D3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D3EC79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9ACC99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F4A72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4980BB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77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7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74E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25B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00C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5BF2DB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8357AA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62ACB" w:rsidR="009A6C64" w:rsidRPr="004A4CA5" w:rsidRDefault="004A4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CA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A36B45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AA2829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E1A097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14F1E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10C0D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1B00F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090850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83747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AA2B9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6D5055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76D6BA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0B846B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9F3F9E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ECEA12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8E028D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C471F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F59D6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972F4F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1CCACB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D2EBC9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074360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9042A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4A7F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9D82D5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D242D8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77D471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AEBE6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58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95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5A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76E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80B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6D0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7E5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DEB1DE" w:rsidR="00600262" w:rsidRPr="00001383" w:rsidRDefault="004A4C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43657B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73C508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3AAFEF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6B71FA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A61487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31591D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F21E5" w:rsidR="00E312E3" w:rsidRPr="00001383" w:rsidRDefault="004A4C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2F6D5C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A81A1A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DDF8E4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74BAD2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89979A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E8164F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8AA97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E5E9D7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3687D2" w:rsidR="009A6C64" w:rsidRPr="004A4CA5" w:rsidRDefault="004A4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CA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4023DE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76DF6E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DCFF80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D90194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FB6307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5663AD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7A18DC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234F5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ED0786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4659C6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502B2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E77207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567872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43847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F285C5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ACB4AF" w:rsidR="009A6C64" w:rsidRPr="004A4CA5" w:rsidRDefault="004A4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C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CE946F" w:rsidR="009A6C64" w:rsidRPr="004A4CA5" w:rsidRDefault="004A4C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C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99CB05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63D1C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A72AA9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4BC953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49AD07" w:rsidR="009A6C64" w:rsidRPr="00001383" w:rsidRDefault="004A4C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FA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B2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DAD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5A0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67C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1EE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E17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BD8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AC1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2EB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567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8B8B8" w:rsidR="00977239" w:rsidRPr="00977239" w:rsidRDefault="004A4CA5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37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49921" w:rsidR="00977239" w:rsidRPr="00977239" w:rsidRDefault="004A4CA5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FB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51FCF" w:rsidR="00977239" w:rsidRPr="00977239" w:rsidRDefault="004A4C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41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21551" w:rsidR="00977239" w:rsidRPr="00977239" w:rsidRDefault="004A4C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6C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4B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F6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5B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A2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7C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2A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68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39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D4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678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4CA5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