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08E23" w:rsidR="00CF4FE4" w:rsidRPr="00001383" w:rsidRDefault="00CB6D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E324B" w:rsidR="00600262" w:rsidRPr="00001383" w:rsidRDefault="00CB6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8846DF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B4F58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ED248E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C670FD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F4AD5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A08D6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BD3EE" w:rsidR="004738BE" w:rsidRPr="00001383" w:rsidRDefault="00CB6D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95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5C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95AA2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ED1BD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0C04B2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6D3EF2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FBBC5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7D4B6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552DCF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21B4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B97C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78AE0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A5A6A8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5E1BC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9BB82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9CA3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0D3F9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63CB4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08A6E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66CC3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AF13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101FD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F5CF6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299FF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597F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ED33F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B3911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7CC6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DF3459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243F5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177FA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E48BB8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B124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7E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B3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4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3D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BC3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D4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88B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E7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D7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2818A" w:rsidR="00600262" w:rsidRPr="00001383" w:rsidRDefault="00CB6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10BE9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A8177E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722D7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A3911E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9ABF1D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9622CA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21F877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46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8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51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9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FA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5B7F2" w:rsidR="009A6C64" w:rsidRPr="00CB6DF1" w:rsidRDefault="00CB6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D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089D3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776C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80BE8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1BA2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4E1C9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1278E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30472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FFB9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672F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37B79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88E73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7EF40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A06122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8CE24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C567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A2DE9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CA5C1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0DD67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E25A1A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5DDB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CC56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1CB9F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63003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FD18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9BAFB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441D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CA4A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24EF1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1593D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92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DD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D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4E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B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E9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F2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FC1A7" w:rsidR="00600262" w:rsidRPr="00001383" w:rsidRDefault="00CB6D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7D1F3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BBF53B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79740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56E9B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151558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4830A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17B2F" w:rsidR="00E312E3" w:rsidRPr="00001383" w:rsidRDefault="00CB6D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7DA15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625CE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9037E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0128E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BA15B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34F2D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CBD11C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A39B96" w:rsidR="009A6C64" w:rsidRPr="00CB6DF1" w:rsidRDefault="00CB6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D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67894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3060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506810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A983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8CB4D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6F2891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EA6E7D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1EA1B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8B4C6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E9CC89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A3AE5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11E3F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05305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1F589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868E9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73E035" w:rsidR="009A6C64" w:rsidRPr="00CB6DF1" w:rsidRDefault="00CB6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D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67D23" w:rsidR="009A6C64" w:rsidRPr="00CB6DF1" w:rsidRDefault="00CB6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D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E770D4" w:rsidR="009A6C64" w:rsidRPr="00CB6DF1" w:rsidRDefault="00CB6D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6D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A576D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277B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BF717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B0754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45A9D3" w:rsidR="009A6C64" w:rsidRPr="00001383" w:rsidRDefault="00CB6D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0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46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F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7D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49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30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8D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B6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1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C2F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7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D0225" w:rsidR="00977239" w:rsidRPr="00977239" w:rsidRDefault="00CB6DF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E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EF974" w:rsidR="00977239" w:rsidRPr="00977239" w:rsidRDefault="00CB6DF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E1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E6BCA" w:rsidR="00977239" w:rsidRPr="00977239" w:rsidRDefault="00CB6D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C9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0F51D" w:rsidR="00977239" w:rsidRPr="00977239" w:rsidRDefault="00CB6D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FE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828F0" w:rsidR="00977239" w:rsidRPr="00977239" w:rsidRDefault="00CB6D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31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60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CC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0E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8C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61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1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8A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533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6DF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