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A048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15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15C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90BCA5" w:rsidR="001F5B4C" w:rsidRPr="006F740C" w:rsidRDefault="008415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6E205" w:rsidR="005F75C4" w:rsidRPr="0064541D" w:rsidRDefault="008415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47A49" w:rsidR="0064541D" w:rsidRPr="000209F6" w:rsidRDefault="008415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F88F7" w:rsidR="0064541D" w:rsidRPr="000209F6" w:rsidRDefault="00841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5F668" w:rsidR="0064541D" w:rsidRPr="000209F6" w:rsidRDefault="00841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88B9A" w:rsidR="0064541D" w:rsidRPr="000209F6" w:rsidRDefault="00841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42B27" w:rsidR="0064541D" w:rsidRPr="000209F6" w:rsidRDefault="00841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87CD1" w:rsidR="0064541D" w:rsidRPr="000209F6" w:rsidRDefault="00841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FAF477" w:rsidR="0064541D" w:rsidRPr="000209F6" w:rsidRDefault="00841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644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7A2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21A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1B4B0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50913A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0454DC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F14F01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F3CAEF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3F800F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DF267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014BE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247E2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173DB0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CADE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947AB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005D86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CD2A70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D92E4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B9BA4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AAC2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5C56AF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1AEA4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9168F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6F6E93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B207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41659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6E4ED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1C91D6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A66B41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92096C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874A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37822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5E2A2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DA1E0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C7F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608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4F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F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73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49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85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820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0BA10" w:rsidR="0064541D" w:rsidRPr="0064541D" w:rsidRDefault="00841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622147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EB2A71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69D0AB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0B2132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B54C01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8264D5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8986A" w:rsidR="00AB6BA8" w:rsidRPr="000209F6" w:rsidRDefault="00841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7AB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BC0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B06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817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0D3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1F2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ED60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F6EC8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42933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1C1B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9F05B0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D36A4A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AF4E2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00137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D10646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C43102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CA931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8EE5D6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E740E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45412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1DF36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FDDCF2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8976C6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6342D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1A85E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96680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3C702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C0DDC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0B678C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EFCF0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28288D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717440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00CFB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3663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3BDF66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B6D842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EA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68B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2A9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E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E8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9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53022" w:rsidR="0064541D" w:rsidRPr="0064541D" w:rsidRDefault="00841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7C286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4358F6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8F2AFC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103133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1955B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EFFB4B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78E1E7" w:rsidR="00AB6BA8" w:rsidRPr="000209F6" w:rsidRDefault="00841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70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4A0F59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59C7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E7004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F8F7A2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9783C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6A15A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49A73D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6E68CB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B3011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2B181A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49BC5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3B0A41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0EDF8F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DDEB8C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A12A64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A80DF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A89154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A4D42E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CE0E3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AC3ED7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2C8D3A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05CBC8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AB2757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CAF5E7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93A464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841789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1741B6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6DFBF0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EB4A9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7ACE5E" w:rsidR="0064541D" w:rsidRPr="0064541D" w:rsidRDefault="00841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521807" w:rsidR="0064541D" w:rsidRPr="008415C9" w:rsidRDefault="00841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5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197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7C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816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1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A4C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83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5DD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564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2D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A7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5AD95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AE0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333A42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01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96885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1A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8B48C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43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E84C7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2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76124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66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804A8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CA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9EE41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0B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ACA24" w:rsidR="00113533" w:rsidRPr="0030502F" w:rsidRDefault="00841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6D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15C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