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8A2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A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A9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480CD7" w:rsidR="001F5B4C" w:rsidRPr="006F740C" w:rsidRDefault="009F4A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0FE7B" w:rsidR="005F75C4" w:rsidRPr="0064541D" w:rsidRDefault="009F4A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316B6" w:rsidR="0064541D" w:rsidRPr="000209F6" w:rsidRDefault="009F4A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3ECB8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87DE6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1C723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81965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9F63A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31BB12" w:rsidR="0064541D" w:rsidRPr="000209F6" w:rsidRDefault="009F4A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C9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3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F50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36F61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ACCB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249D5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ADF72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68019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C5F7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B9BE1F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95C5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DDFE9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25EE6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D70094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BB93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58844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EAFB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D9ED7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1B4E85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4665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086F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5406D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F7709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260D81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D631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D42B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4BDA2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46D7F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36135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833D3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0C282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1BA7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693F7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E6A3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EA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EA0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F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A2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8AD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5E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5E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E8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3FCC2" w:rsidR="0064541D" w:rsidRPr="0064541D" w:rsidRDefault="009F4A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04B5F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4CA1BB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36330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0CC7AA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70E6F8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BAC52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5FB6D" w:rsidR="00AB6BA8" w:rsidRPr="000209F6" w:rsidRDefault="009F4A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10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B08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5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C5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EE7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7E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ECE3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499F6" w:rsidR="0064541D" w:rsidRPr="009F4A97" w:rsidRDefault="009F4A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D058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022CD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4276F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64A8C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BCBBE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42CA7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A3476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2F036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134BD6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37BAAF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0BAE9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B9A49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C07D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AB9C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9139CA" w:rsidR="0064541D" w:rsidRPr="009F4A97" w:rsidRDefault="009F4A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C139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B2AA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27D64E" w:rsidR="0064541D" w:rsidRPr="009F4A97" w:rsidRDefault="009F4A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F9967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CBB2D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8E1CD5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562B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8046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377C3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FBE2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CB91B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249B9C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5543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B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D9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48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23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49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0B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1AF3D" w:rsidR="0064541D" w:rsidRPr="0064541D" w:rsidRDefault="009F4A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64A27D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7680D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1DFEB9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D068AD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AAF1D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977F4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538335" w:rsidR="00AB6BA8" w:rsidRPr="000209F6" w:rsidRDefault="009F4A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6AC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D6182C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5A9AC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0BC36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FEA747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F0B21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DBFB30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4FFB5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362E4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705B9B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7060D1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E8D57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ED4D7" w:rsidR="0064541D" w:rsidRPr="009F4A97" w:rsidRDefault="009F4A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0CC1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0379C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7D1EF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19E7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2D5D4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E9C45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5F727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06DD8C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86BEE2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A119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7EDB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1177D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6519C" w:rsidR="0064541D" w:rsidRPr="009F4A97" w:rsidRDefault="009F4A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17869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E186B8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64976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1680A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F29B3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EB7FE" w:rsidR="0064541D" w:rsidRPr="0064541D" w:rsidRDefault="009F4A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5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77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24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D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0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A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785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D5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44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3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04122" w:rsidR="00113533" w:rsidRPr="0030502F" w:rsidRDefault="009F4A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BA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02C7B" w:rsidR="00113533" w:rsidRPr="0030502F" w:rsidRDefault="009F4A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24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D6E65" w:rsidR="00113533" w:rsidRPr="0030502F" w:rsidRDefault="009F4A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DF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414E7" w:rsidR="00113533" w:rsidRPr="0030502F" w:rsidRDefault="009F4A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3D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D5DAC" w:rsidR="00113533" w:rsidRPr="0030502F" w:rsidRDefault="009F4A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78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AD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99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89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E1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CE2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23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AB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118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A9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