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4917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766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766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6A224A" w:rsidR="001F5B4C" w:rsidRPr="006F740C" w:rsidRDefault="00BD76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62130" w:rsidR="005F75C4" w:rsidRPr="0064541D" w:rsidRDefault="00BD76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65C96" w:rsidR="0064541D" w:rsidRPr="000209F6" w:rsidRDefault="00BD76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B2291" w:rsidR="0064541D" w:rsidRPr="000209F6" w:rsidRDefault="00BD7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F9F96" w:rsidR="0064541D" w:rsidRPr="000209F6" w:rsidRDefault="00BD7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4CA20" w:rsidR="0064541D" w:rsidRPr="000209F6" w:rsidRDefault="00BD7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59078" w:rsidR="0064541D" w:rsidRPr="000209F6" w:rsidRDefault="00BD7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5170E" w:rsidR="0064541D" w:rsidRPr="000209F6" w:rsidRDefault="00BD7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B26515" w:rsidR="0064541D" w:rsidRPr="000209F6" w:rsidRDefault="00BD76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F6A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E89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A78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B5375E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1CB752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792230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8C320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21426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C185A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6A7C05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8482CA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07F7CA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57757D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E0CBB5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FF4BDA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7706D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D7DB5B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66B602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A73F51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901BCB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4DF17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42C591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ED2EF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3E2292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398E30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EB8AC7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F9F3DE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5A4553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0F53AF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E212F8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6D3FF7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F5602B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53958B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7AEE11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0BC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2C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736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B44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FE9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1EB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87A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C3A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9E940" w:rsidR="0064541D" w:rsidRPr="0064541D" w:rsidRDefault="00BD76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75337B" w:rsidR="00AB6BA8" w:rsidRPr="000209F6" w:rsidRDefault="00BD7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7C073C" w:rsidR="00AB6BA8" w:rsidRPr="000209F6" w:rsidRDefault="00BD7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2EF903" w:rsidR="00AB6BA8" w:rsidRPr="000209F6" w:rsidRDefault="00BD7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2585E1" w:rsidR="00AB6BA8" w:rsidRPr="000209F6" w:rsidRDefault="00BD7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C75503" w:rsidR="00AB6BA8" w:rsidRPr="000209F6" w:rsidRDefault="00BD7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EFADB" w:rsidR="00AB6BA8" w:rsidRPr="000209F6" w:rsidRDefault="00BD7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C124E5" w:rsidR="00AB6BA8" w:rsidRPr="000209F6" w:rsidRDefault="00BD76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44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E83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5C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0D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66D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410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FA3B4A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79F0CB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BB0B8B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D7486D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F27496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A25201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42B921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7AF735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6ABB1C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8A05CF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603C56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5239C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04D719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B4AB6F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B8AC1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D66E96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6E71C6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4AA391" w:rsidR="0064541D" w:rsidRPr="00BD7667" w:rsidRDefault="00BD7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6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44CD12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E7D9F3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A6560D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71C18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459A8E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08DA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83415F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C6ECC3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426C06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1AE7AF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456420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30149A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934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23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61E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5F3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7A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860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E462A" w:rsidR="0064541D" w:rsidRPr="0064541D" w:rsidRDefault="00BD76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416930" w:rsidR="00AB6BA8" w:rsidRPr="000209F6" w:rsidRDefault="00BD7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4C892C" w:rsidR="00AB6BA8" w:rsidRPr="000209F6" w:rsidRDefault="00BD7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64FDCB" w:rsidR="00AB6BA8" w:rsidRPr="000209F6" w:rsidRDefault="00BD7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777BC8" w:rsidR="00AB6BA8" w:rsidRPr="000209F6" w:rsidRDefault="00BD7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15E9FF" w:rsidR="00AB6BA8" w:rsidRPr="000209F6" w:rsidRDefault="00BD7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B92874" w:rsidR="00AB6BA8" w:rsidRPr="000209F6" w:rsidRDefault="00BD7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AED1DA" w:rsidR="00AB6BA8" w:rsidRPr="000209F6" w:rsidRDefault="00BD76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DE2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1430F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E586F7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5FD89F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B7CCCA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42170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B1B98B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FC68F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BDFCA7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6BA1AC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76120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9C054D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D9F907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9B1E6E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AFECAC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713FFC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1166EA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F158FC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F277C5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48D6D0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6B619A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06F387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D99A64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6E2989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E58182" w:rsidR="0064541D" w:rsidRPr="00BD7667" w:rsidRDefault="00BD7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6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6993B1" w:rsidR="0064541D" w:rsidRPr="00BD7667" w:rsidRDefault="00BD7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6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E50985" w:rsidR="0064541D" w:rsidRPr="00BD7667" w:rsidRDefault="00BD7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6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C676EA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6CBA3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E85913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860B8C" w:rsidR="0064541D" w:rsidRPr="0064541D" w:rsidRDefault="00BD76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D8E00C" w:rsidR="0064541D" w:rsidRPr="00BD7667" w:rsidRDefault="00BD76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6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1F4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414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C03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40F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80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31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CEE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836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132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2DB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65DCC" w:rsidR="00113533" w:rsidRPr="0030502F" w:rsidRDefault="00BD7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133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4C31F" w:rsidR="00113533" w:rsidRPr="0030502F" w:rsidRDefault="00BD7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A6D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AEC36A" w:rsidR="00113533" w:rsidRPr="0030502F" w:rsidRDefault="00BD7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5B3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BA321" w:rsidR="00113533" w:rsidRPr="0030502F" w:rsidRDefault="00BD7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1C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CA7CB7" w:rsidR="00113533" w:rsidRPr="0030502F" w:rsidRDefault="00BD76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D9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41B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20F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3B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37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ED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0B4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18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4D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766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