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608A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10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10A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BD0EC9F" w:rsidR="001F5B4C" w:rsidRPr="006F740C" w:rsidRDefault="005010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9B13EE" w:rsidR="005F75C4" w:rsidRPr="0064541D" w:rsidRDefault="005010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CA15E" w:rsidR="0064541D" w:rsidRPr="000209F6" w:rsidRDefault="005010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D69124" w:rsidR="0064541D" w:rsidRPr="000209F6" w:rsidRDefault="00501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C808FF" w:rsidR="0064541D" w:rsidRPr="000209F6" w:rsidRDefault="00501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6B6AD" w:rsidR="0064541D" w:rsidRPr="000209F6" w:rsidRDefault="00501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A10BD" w:rsidR="0064541D" w:rsidRPr="000209F6" w:rsidRDefault="00501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0DADA" w:rsidR="0064541D" w:rsidRPr="000209F6" w:rsidRDefault="00501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C3B9D2" w:rsidR="0064541D" w:rsidRPr="000209F6" w:rsidRDefault="00501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986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A0B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227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6CC08F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00E56B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B50D45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58B786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FB00DF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D22552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D22F52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E47132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86AF4E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7054F8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1D354F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791122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7CEADD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C096E9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5762CA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A62484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0B03C8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440683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D1D4D4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C9274E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94064C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CADA05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2D57F9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ECED89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0BC279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FD8167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9D0219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CD4D52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90FAFC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DFC9E5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7DC89B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85C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41B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1A9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A4C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C2F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530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862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979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810D02" w:rsidR="0064541D" w:rsidRPr="0064541D" w:rsidRDefault="005010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753185" w:rsidR="00AB6BA8" w:rsidRPr="000209F6" w:rsidRDefault="00501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4F939D" w:rsidR="00AB6BA8" w:rsidRPr="000209F6" w:rsidRDefault="00501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EBB590" w:rsidR="00AB6BA8" w:rsidRPr="000209F6" w:rsidRDefault="00501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EC7390" w:rsidR="00AB6BA8" w:rsidRPr="000209F6" w:rsidRDefault="00501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2C2162" w:rsidR="00AB6BA8" w:rsidRPr="000209F6" w:rsidRDefault="00501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059C85" w:rsidR="00AB6BA8" w:rsidRPr="000209F6" w:rsidRDefault="00501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2BEA98" w:rsidR="00AB6BA8" w:rsidRPr="000209F6" w:rsidRDefault="00501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3AB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CE7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ED6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944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431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B4E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F36FCB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7B1B9C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A72849" w:rsidR="0064541D" w:rsidRPr="005010AB" w:rsidRDefault="005010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0A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1679F6" w:rsidR="0064541D" w:rsidRPr="005010AB" w:rsidRDefault="005010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0A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C74CD8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98FB01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A71628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20CD6D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F157B3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315454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320520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771A48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B948EC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86D230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F73EAB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4F034D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BF2286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CE5F15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8417D2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87797E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C4785B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FF4E01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BB72E1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38A47F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18D0BB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EE4E34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6F8C95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7C0497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016546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40CA76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A3E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E62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2BC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164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A27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C55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DDFF50" w:rsidR="0064541D" w:rsidRPr="0064541D" w:rsidRDefault="005010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82A9B5" w:rsidR="00AB6BA8" w:rsidRPr="000209F6" w:rsidRDefault="00501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FDEF3A" w:rsidR="00AB6BA8" w:rsidRPr="000209F6" w:rsidRDefault="00501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263E39" w:rsidR="00AB6BA8" w:rsidRPr="000209F6" w:rsidRDefault="00501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1A7183" w:rsidR="00AB6BA8" w:rsidRPr="000209F6" w:rsidRDefault="00501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32C8D9" w:rsidR="00AB6BA8" w:rsidRPr="000209F6" w:rsidRDefault="00501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56A135" w:rsidR="00AB6BA8" w:rsidRPr="000209F6" w:rsidRDefault="00501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3CFB73" w:rsidR="00AB6BA8" w:rsidRPr="000209F6" w:rsidRDefault="00501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764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073934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774985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D484BF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6E220F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0F683E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A3A5DD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B7243C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D0162E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F23BFB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11C547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274871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16CE4C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0CC195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E81E14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483445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B95876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2208A5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34407F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A6299D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D6234F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5FBD39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86F6BD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806CB8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54DD64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CA3149" w:rsidR="0064541D" w:rsidRPr="005010AB" w:rsidRDefault="005010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0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D47CF7" w:rsidR="0064541D" w:rsidRPr="005010AB" w:rsidRDefault="005010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0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E94714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243972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41B979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DAF3EA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6E3F63" w:rsidR="0064541D" w:rsidRPr="0064541D" w:rsidRDefault="00501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826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F1A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D1C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8C7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79A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387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F29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F7B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AEB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BBC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ADE42" w:rsidR="00113533" w:rsidRPr="0030502F" w:rsidRDefault="00501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2ED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2E8B99" w:rsidR="00113533" w:rsidRPr="0030502F" w:rsidRDefault="00501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933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5AAE14" w:rsidR="00113533" w:rsidRPr="0030502F" w:rsidRDefault="00501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935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D8D974" w:rsidR="00113533" w:rsidRPr="0030502F" w:rsidRDefault="00501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CA9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E10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C93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22C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EB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83D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8EE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094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757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6DD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472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10AB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