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BA16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2EF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2EF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440317C" w:rsidR="001F5B4C" w:rsidRPr="006F740C" w:rsidRDefault="00452E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6FA7A" w:rsidR="005F75C4" w:rsidRPr="0064541D" w:rsidRDefault="00452E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8CA45" w:rsidR="0064541D" w:rsidRPr="000209F6" w:rsidRDefault="00452E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971C38" w:rsidR="0064541D" w:rsidRPr="000209F6" w:rsidRDefault="00452E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FBEAB" w:rsidR="0064541D" w:rsidRPr="000209F6" w:rsidRDefault="00452E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0F567" w:rsidR="0064541D" w:rsidRPr="000209F6" w:rsidRDefault="00452E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AE4B3" w:rsidR="0064541D" w:rsidRPr="000209F6" w:rsidRDefault="00452E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3A8B3" w:rsidR="0064541D" w:rsidRPr="000209F6" w:rsidRDefault="00452E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2073FD" w:rsidR="0064541D" w:rsidRPr="000209F6" w:rsidRDefault="00452E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38C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6B6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C70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CDF8FD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2DD179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934732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EFBC99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36E1B3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5C0671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ACCB94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05EF77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44FE77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CB35A0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CF7BBF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5FE467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FBAED2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866CE5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490814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FFC6B2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CE0827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918BB0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C8B2DB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15DB98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CEE6CD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762F57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0B55B1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3463F4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1DCE47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D144D0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DCA9D2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1E0182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FDB2C9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34FA9D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7085CD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CA0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F8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60E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B1D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C0B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4CD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528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434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740D93" w:rsidR="0064541D" w:rsidRPr="0064541D" w:rsidRDefault="00452E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EA850D" w:rsidR="00AB6BA8" w:rsidRPr="000209F6" w:rsidRDefault="00452E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9329D0" w:rsidR="00AB6BA8" w:rsidRPr="000209F6" w:rsidRDefault="00452E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A654BD" w:rsidR="00AB6BA8" w:rsidRPr="000209F6" w:rsidRDefault="00452E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07C423" w:rsidR="00AB6BA8" w:rsidRPr="000209F6" w:rsidRDefault="00452E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7BCB16" w:rsidR="00AB6BA8" w:rsidRPr="000209F6" w:rsidRDefault="00452E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57A8FD" w:rsidR="00AB6BA8" w:rsidRPr="000209F6" w:rsidRDefault="00452E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1B0950" w:rsidR="00AB6BA8" w:rsidRPr="000209F6" w:rsidRDefault="00452E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0F0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654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72C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236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18B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4DD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3F277F" w:rsidR="0064541D" w:rsidRPr="00452EF1" w:rsidRDefault="00452E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E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5D9554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FF4D5B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890C7F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41335C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91C0BB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F4D2A7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DECBFE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C12284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4FF967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B4CC60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918F2F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34A5A0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1688E2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A24D3D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CCBD4D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71425C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775B2F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2480C9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94E632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3CE84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F27227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E2D236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CDED8E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C03A83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113BF9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001D2A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1FDC7B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D18806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C895DE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2A3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B5B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628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A5F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37E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565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CDA8B" w:rsidR="0064541D" w:rsidRPr="0064541D" w:rsidRDefault="00452E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D28463" w:rsidR="00AB6BA8" w:rsidRPr="000209F6" w:rsidRDefault="00452E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46B2FF" w:rsidR="00AB6BA8" w:rsidRPr="000209F6" w:rsidRDefault="00452E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A06B85" w:rsidR="00AB6BA8" w:rsidRPr="000209F6" w:rsidRDefault="00452E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C138E2" w:rsidR="00AB6BA8" w:rsidRPr="000209F6" w:rsidRDefault="00452E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8B5D35" w:rsidR="00AB6BA8" w:rsidRPr="000209F6" w:rsidRDefault="00452E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D12F1B" w:rsidR="00AB6BA8" w:rsidRPr="000209F6" w:rsidRDefault="00452E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007CC8" w:rsidR="00AB6BA8" w:rsidRPr="000209F6" w:rsidRDefault="00452E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F69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B1BCBA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6E568A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362B5F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E12D5F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B66751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934F08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331DA2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D30353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95257E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E37D2B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ACC792" w:rsidR="0064541D" w:rsidRPr="00452EF1" w:rsidRDefault="00452E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EF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19395D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561DC0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D62419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3DEBB9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D4BDE3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766391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8AAEEE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849463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1DA831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2F0477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C7BBCA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D3FC18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C67723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B4031B" w:rsidR="0064541D" w:rsidRPr="00452EF1" w:rsidRDefault="00452E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E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F0D786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DFFDC0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9ADE8E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FC13E5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1193C0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D34DA5" w:rsidR="0064541D" w:rsidRPr="0064541D" w:rsidRDefault="00452E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569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241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D94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331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A4F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1FE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365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08D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661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808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F37088" w:rsidR="00113533" w:rsidRPr="0030502F" w:rsidRDefault="00452E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35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E1F52" w:rsidR="00113533" w:rsidRPr="0030502F" w:rsidRDefault="00452E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C25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19E8E9" w:rsidR="00113533" w:rsidRPr="0030502F" w:rsidRDefault="00452E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FED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19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CC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290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DE3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120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EDB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BC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250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1BE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A1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231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A6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2EF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