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EC42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76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768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6DA67F" w:rsidR="001F5B4C" w:rsidRPr="006F740C" w:rsidRDefault="008776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1C959B" w:rsidR="005F75C4" w:rsidRPr="0064541D" w:rsidRDefault="008776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F7F91" w:rsidR="0064541D" w:rsidRPr="000209F6" w:rsidRDefault="008776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4D690" w:rsidR="0064541D" w:rsidRPr="000209F6" w:rsidRDefault="0087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4BDB2" w:rsidR="0064541D" w:rsidRPr="000209F6" w:rsidRDefault="0087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5537B" w:rsidR="0064541D" w:rsidRPr="000209F6" w:rsidRDefault="0087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25783" w:rsidR="0064541D" w:rsidRPr="000209F6" w:rsidRDefault="0087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BCD56" w:rsidR="0064541D" w:rsidRPr="000209F6" w:rsidRDefault="0087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E37B3E" w:rsidR="0064541D" w:rsidRPr="000209F6" w:rsidRDefault="00877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D6C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D54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B21AA1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58F0E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FBA77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EDFD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4AA1D7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131C87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310BC3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84C64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EE187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300258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E8460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17435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2BC5E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D395C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EDE07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25C82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C454AA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6D97C3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57EF4A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B228B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16F0D6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17560E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7A0D53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968E8D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55B1B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70FE50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10E641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93F591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807A6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4549AB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2263E9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5FC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9F5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0FB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E39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5E7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DB6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8E8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059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F0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0C46E6" w:rsidR="0064541D" w:rsidRPr="0064541D" w:rsidRDefault="00877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E847A" w:rsidR="00AB6BA8" w:rsidRPr="000209F6" w:rsidRDefault="0087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B869D5" w:rsidR="00AB6BA8" w:rsidRPr="000209F6" w:rsidRDefault="0087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9558EE" w:rsidR="00AB6BA8" w:rsidRPr="000209F6" w:rsidRDefault="0087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F9C658" w:rsidR="00AB6BA8" w:rsidRPr="000209F6" w:rsidRDefault="0087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DA3C00" w:rsidR="00AB6BA8" w:rsidRPr="000209F6" w:rsidRDefault="0087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33D368" w:rsidR="00AB6BA8" w:rsidRPr="000209F6" w:rsidRDefault="0087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6634CC" w:rsidR="00AB6BA8" w:rsidRPr="000209F6" w:rsidRDefault="00877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3F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AE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68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898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BC7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7D6B9E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9BC05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C143E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11744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AB436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CFAA0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0D129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8C3A7A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4EE78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AD634A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A056C8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7D18CB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9E82EE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D5979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9903F4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A53A52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0FADA8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1506B9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064A3D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EE1F0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E6788B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1B97F1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225826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45D2B9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2F2A6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7BC790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255D49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BF13DE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7A8EE1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5E590E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B2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4E3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2A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2DC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425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A6C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C31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20356" w:rsidR="0064541D" w:rsidRPr="0064541D" w:rsidRDefault="00877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610628" w:rsidR="00AB6BA8" w:rsidRPr="000209F6" w:rsidRDefault="0087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BAEE72" w:rsidR="00AB6BA8" w:rsidRPr="000209F6" w:rsidRDefault="0087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03A4BF" w:rsidR="00AB6BA8" w:rsidRPr="000209F6" w:rsidRDefault="0087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A706E5" w:rsidR="00AB6BA8" w:rsidRPr="000209F6" w:rsidRDefault="0087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A46FEB" w:rsidR="00AB6BA8" w:rsidRPr="000209F6" w:rsidRDefault="0087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2D01C4" w:rsidR="00AB6BA8" w:rsidRPr="000209F6" w:rsidRDefault="0087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669F5D" w:rsidR="00AB6BA8" w:rsidRPr="000209F6" w:rsidRDefault="00877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C922B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BD0F8A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3907C9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5D0BA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6E6FBE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65EE85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F34FFF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70BC1D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636B8D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45CABC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376582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987610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96E1EA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3B6923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F8EE1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1AC1B7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FFCBB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0FDE44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8E0834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E61C37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F9B396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7C8181" w:rsidR="0064541D" w:rsidRPr="0087768E" w:rsidRDefault="00877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910673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067DE6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E07F4E" w:rsidR="0064541D" w:rsidRPr="0087768E" w:rsidRDefault="00877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1D4691" w:rsidR="0064541D" w:rsidRPr="0087768E" w:rsidRDefault="00877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6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5905CA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1BAF80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15A7B1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FF805B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26EE2D" w:rsidR="0064541D" w:rsidRPr="0064541D" w:rsidRDefault="00877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8C2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26C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D3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319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AD2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DB2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8F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EB3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12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4B4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FF5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053E5" w:rsidR="00113533" w:rsidRPr="0030502F" w:rsidRDefault="00877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D7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180FB" w:rsidR="00113533" w:rsidRPr="0030502F" w:rsidRDefault="00877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2A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4BBA7C" w:rsidR="00113533" w:rsidRPr="0030502F" w:rsidRDefault="00877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51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05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1D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7F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6F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32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9C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B97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26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2A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321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87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FB0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768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