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E0C5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28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285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EB3A420" w:rsidR="001F5B4C" w:rsidRPr="006F740C" w:rsidRDefault="00EA28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8D2E44" w:rsidR="005F75C4" w:rsidRPr="0064541D" w:rsidRDefault="00EA28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DC404" w:rsidR="0064541D" w:rsidRPr="000209F6" w:rsidRDefault="00EA28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F6AF4" w:rsidR="0064541D" w:rsidRPr="000209F6" w:rsidRDefault="00EA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80814" w:rsidR="0064541D" w:rsidRPr="000209F6" w:rsidRDefault="00EA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D9660" w:rsidR="0064541D" w:rsidRPr="000209F6" w:rsidRDefault="00EA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5F5E3" w:rsidR="0064541D" w:rsidRPr="000209F6" w:rsidRDefault="00EA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EF785" w:rsidR="0064541D" w:rsidRPr="000209F6" w:rsidRDefault="00EA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67496D" w:rsidR="0064541D" w:rsidRPr="000209F6" w:rsidRDefault="00EA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29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335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932616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024558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0C44B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1D8022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6E27A5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34DEEE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B3E2F7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A64A6C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32946F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FC5A03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E6FF58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224CA9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745D60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488026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F8A7B3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CEF491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297992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74D811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9C7BF9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4A7504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59B920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E18F54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9DA700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005A4A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2D79A2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9F32DC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67AB6E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85C5A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349AC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BA21A4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AC64D2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A4A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C29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AC3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1BF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7E0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0E3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841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C54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C78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FD622" w:rsidR="0064541D" w:rsidRPr="0064541D" w:rsidRDefault="00EA28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B383E5" w:rsidR="00AB6BA8" w:rsidRPr="000209F6" w:rsidRDefault="00EA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30AB9E" w:rsidR="00AB6BA8" w:rsidRPr="000209F6" w:rsidRDefault="00EA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9618A7" w:rsidR="00AB6BA8" w:rsidRPr="000209F6" w:rsidRDefault="00EA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570B6E" w:rsidR="00AB6BA8" w:rsidRPr="000209F6" w:rsidRDefault="00EA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7862DD" w:rsidR="00AB6BA8" w:rsidRPr="000209F6" w:rsidRDefault="00EA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E3E480" w:rsidR="00AB6BA8" w:rsidRPr="000209F6" w:rsidRDefault="00EA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4DC54A" w:rsidR="00AB6BA8" w:rsidRPr="000209F6" w:rsidRDefault="00EA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31D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424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A1B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F6C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6B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452B93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776234" w:rsidR="0064541D" w:rsidRPr="00EA285C" w:rsidRDefault="00EA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85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2FBE99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659A0A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D04E81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FA2F3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406213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8A5EC5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294987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1D2DE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F05338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8D0718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48A1F3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F19405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CEDB6A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0C1324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C4DDC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A4B3D0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73364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FD70D1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91AE58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EBA417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5A72A0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686608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31ED76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E34B32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53A134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781E3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072F7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316D97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46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8D8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A96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83C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60E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BB9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B11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F2F33" w:rsidR="0064541D" w:rsidRPr="0064541D" w:rsidRDefault="00EA28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F9E415" w:rsidR="00AB6BA8" w:rsidRPr="000209F6" w:rsidRDefault="00EA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081641" w:rsidR="00AB6BA8" w:rsidRPr="000209F6" w:rsidRDefault="00EA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7C9055" w:rsidR="00AB6BA8" w:rsidRPr="000209F6" w:rsidRDefault="00EA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47EEEF" w:rsidR="00AB6BA8" w:rsidRPr="000209F6" w:rsidRDefault="00EA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113DA8" w:rsidR="00AB6BA8" w:rsidRPr="000209F6" w:rsidRDefault="00EA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648B58" w:rsidR="00AB6BA8" w:rsidRPr="000209F6" w:rsidRDefault="00EA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D380B5" w:rsidR="00AB6BA8" w:rsidRPr="000209F6" w:rsidRDefault="00EA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CB335F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F1FF33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F21FE8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453A24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05CF7A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4A9732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A0C9A5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5B51FD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B77AAD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D8918E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8B7CC0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22AC8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26278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7730A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F609CC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683572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3427CE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895BD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8F7C0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3FF9BF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BB043C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F0650D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F134CB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3646D6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263763" w:rsidR="0064541D" w:rsidRPr="00EA285C" w:rsidRDefault="00EA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8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4674CC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B8608E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BC3366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11C302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DBBEDC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57E658" w:rsidR="0064541D" w:rsidRPr="0064541D" w:rsidRDefault="00EA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2C9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5B4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63A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76E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3B6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31D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391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A0A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879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A8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E37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E2592" w:rsidR="00113533" w:rsidRPr="0030502F" w:rsidRDefault="00EA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2F7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126B3" w:rsidR="00113533" w:rsidRPr="0030502F" w:rsidRDefault="00EA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409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99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E1E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1F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3A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C0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A2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2F1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0C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9ED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B1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18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B4B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1B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10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285C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