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1DDB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C64F2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C64F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13E0528" w:rsidR="001F5B4C" w:rsidRPr="006F740C" w:rsidRDefault="00DC64F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053A1C" w:rsidR="005F75C4" w:rsidRPr="0064541D" w:rsidRDefault="00DC64F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BFAE49" w:rsidR="0064541D" w:rsidRPr="000209F6" w:rsidRDefault="00DC64F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A365EC" w:rsidR="0064541D" w:rsidRPr="000209F6" w:rsidRDefault="00DC64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5B3FF5" w:rsidR="0064541D" w:rsidRPr="000209F6" w:rsidRDefault="00DC64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578298" w:rsidR="0064541D" w:rsidRPr="000209F6" w:rsidRDefault="00DC64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75F46D" w:rsidR="0064541D" w:rsidRPr="000209F6" w:rsidRDefault="00DC64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9AA78A" w:rsidR="0064541D" w:rsidRPr="000209F6" w:rsidRDefault="00DC64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6EF9A9" w:rsidR="0064541D" w:rsidRPr="000209F6" w:rsidRDefault="00DC64F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0DD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8C11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0DF04F7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2D18E95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FFFBC00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EDCF334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DAAEB05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0482BD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BA6C61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D89835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246B9B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774B0D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F29CC9E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F27973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2DFDD7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FB95A1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1C669E2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3094C3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907E73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9B05BE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FCA095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1DF5A45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5AA6A4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D138433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368053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DFBC5C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B539D1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188CCB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1D527FF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14C54C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CA4946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A73B13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981703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AB7A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759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483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64C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4E5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A2F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5CD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FD54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A73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CD756C" w:rsidR="0064541D" w:rsidRPr="0064541D" w:rsidRDefault="00DC64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3DA044" w:rsidR="00AB6BA8" w:rsidRPr="000209F6" w:rsidRDefault="00DC64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3F9407" w:rsidR="00AB6BA8" w:rsidRPr="000209F6" w:rsidRDefault="00DC64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657AC3" w:rsidR="00AB6BA8" w:rsidRPr="000209F6" w:rsidRDefault="00DC64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876C48" w:rsidR="00AB6BA8" w:rsidRPr="000209F6" w:rsidRDefault="00DC64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9FE845" w:rsidR="00AB6BA8" w:rsidRPr="000209F6" w:rsidRDefault="00DC64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E820C1" w:rsidR="00AB6BA8" w:rsidRPr="000209F6" w:rsidRDefault="00DC64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5F2C0D" w:rsidR="00AB6BA8" w:rsidRPr="000209F6" w:rsidRDefault="00DC64F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9CF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51B9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547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324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5D7D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A4E42DA" w:rsidR="0064541D" w:rsidRPr="00DC64F2" w:rsidRDefault="00DC64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4F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BEF5DB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01AC74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6FA787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2708F27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1A50B2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B4E29C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EF92DD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85DD2E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0BAB5D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49DFE5" w:rsidR="0064541D" w:rsidRPr="00DC64F2" w:rsidRDefault="00DC64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4F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D6B208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184BC1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1C8CB0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30C14B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738414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22D1F0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C36098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102F6A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3656DE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E6D6D3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052A368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BB6443F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47FA58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D4E0071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088356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FD19E2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A4BA3D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FB186A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74FC48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FF3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E3A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1D8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317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D0A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AD7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BB4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27DB1E" w:rsidR="0064541D" w:rsidRPr="0064541D" w:rsidRDefault="00DC64F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22954A" w:rsidR="00AB6BA8" w:rsidRPr="000209F6" w:rsidRDefault="00DC64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472E95" w:rsidR="00AB6BA8" w:rsidRPr="000209F6" w:rsidRDefault="00DC64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AD47924" w:rsidR="00AB6BA8" w:rsidRPr="000209F6" w:rsidRDefault="00DC64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C9C7D6" w:rsidR="00AB6BA8" w:rsidRPr="000209F6" w:rsidRDefault="00DC64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6BA41F" w:rsidR="00AB6BA8" w:rsidRPr="000209F6" w:rsidRDefault="00DC64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30505B" w:rsidR="00AB6BA8" w:rsidRPr="000209F6" w:rsidRDefault="00DC64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8EC289" w:rsidR="00AB6BA8" w:rsidRPr="000209F6" w:rsidRDefault="00DC64F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B812E2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4CFAFB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6801D2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D3D318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B19701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F431FB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0F4FBF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FADA522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BCE7C59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0F8773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492A65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025AC3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DCA19F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3C5320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D17E8F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483B0D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3AC788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AD7A94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F8717A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27B9797" w:rsidR="0064541D" w:rsidRPr="00DC64F2" w:rsidRDefault="00DC64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4F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085E3B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4F4408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DC11DA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8F41C0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68B9B4" w:rsidR="0064541D" w:rsidRPr="00DC64F2" w:rsidRDefault="00DC64F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64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E8AFC2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DE8802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16773D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8C2981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466861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5FA8F4" w:rsidR="0064541D" w:rsidRPr="0064541D" w:rsidRDefault="00DC64F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E17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059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88F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F03A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A30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185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78A3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235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04B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21F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124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02D3A3" w:rsidR="00113533" w:rsidRPr="0030502F" w:rsidRDefault="00DC64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786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C4F195" w:rsidR="00113533" w:rsidRPr="0030502F" w:rsidRDefault="00DC64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C152A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019B74" w:rsidR="00113533" w:rsidRPr="0030502F" w:rsidRDefault="00DC64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20: Abolition of Slavery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0A1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12839A" w:rsidR="00113533" w:rsidRPr="0030502F" w:rsidRDefault="00DC64F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13E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4D98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0C5E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DD42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9AC1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586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0D03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182F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F5682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DA8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D53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C64F2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