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EB0B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0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0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DA0FFF9" w:rsidR="001F5B4C" w:rsidRPr="006F740C" w:rsidRDefault="002D10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888EC" w:rsidR="005F75C4" w:rsidRPr="0064541D" w:rsidRDefault="002D10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37563" w:rsidR="0064541D" w:rsidRPr="000209F6" w:rsidRDefault="002D10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20087" w:rsidR="0064541D" w:rsidRPr="000209F6" w:rsidRDefault="002D1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B898B" w:rsidR="0064541D" w:rsidRPr="000209F6" w:rsidRDefault="002D1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19E55" w:rsidR="0064541D" w:rsidRPr="000209F6" w:rsidRDefault="002D1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5B911" w:rsidR="0064541D" w:rsidRPr="000209F6" w:rsidRDefault="002D1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B55B0" w:rsidR="0064541D" w:rsidRPr="000209F6" w:rsidRDefault="002D1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CEC0D4" w:rsidR="0064541D" w:rsidRPr="000209F6" w:rsidRDefault="002D10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C6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E6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53FD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A6706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D3F1EB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5BA95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37D79F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D344E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019CC8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AE66C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F0121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E4EA1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B1215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8C5F64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0B7B4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725CC8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5812F8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D739B3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F907BE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152946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38ADF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BA9E8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4B7432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D887D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41DFCF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DB692D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2CF6E7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7BEAF7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D4DF4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68ED1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E20EA6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94349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E11FE9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920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A35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7FE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E3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4AD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0E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15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0D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E3F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81451" w:rsidR="0064541D" w:rsidRPr="0064541D" w:rsidRDefault="002D10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019FEF" w:rsidR="00AB6BA8" w:rsidRPr="000209F6" w:rsidRDefault="002D1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210277" w:rsidR="00AB6BA8" w:rsidRPr="000209F6" w:rsidRDefault="002D1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0E95C8" w:rsidR="00AB6BA8" w:rsidRPr="000209F6" w:rsidRDefault="002D1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8A14D8" w:rsidR="00AB6BA8" w:rsidRPr="000209F6" w:rsidRDefault="002D1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3DE72" w:rsidR="00AB6BA8" w:rsidRPr="000209F6" w:rsidRDefault="002D1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CAAE47" w:rsidR="00AB6BA8" w:rsidRPr="000209F6" w:rsidRDefault="002D1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31CB2F" w:rsidR="00AB6BA8" w:rsidRPr="000209F6" w:rsidRDefault="002D10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BDF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18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3D0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62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CB6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303F6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8304C0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018A44" w:rsidR="0064541D" w:rsidRPr="002D10A6" w:rsidRDefault="002D1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311C8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63E4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43D091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606D6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57EAF7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3DDA09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4DB4D9" w:rsidR="0064541D" w:rsidRPr="002D10A6" w:rsidRDefault="002D1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3C1FE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61CC8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2CBD3E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E1411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36DE4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CA0A1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F4FA43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04ACF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C033F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8F7D1B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859F0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4CFD07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2B760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B353B9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CDEEB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845FEF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90912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B1BCFE" w:rsidR="0064541D" w:rsidRPr="002D10A6" w:rsidRDefault="002D1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1B6E0F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942EE6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D7F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86F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D39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AF9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95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0E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EF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3FDA3" w:rsidR="0064541D" w:rsidRPr="0064541D" w:rsidRDefault="002D10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3FFE59" w:rsidR="00AB6BA8" w:rsidRPr="000209F6" w:rsidRDefault="002D1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B9330A" w:rsidR="00AB6BA8" w:rsidRPr="000209F6" w:rsidRDefault="002D1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603BA" w:rsidR="00AB6BA8" w:rsidRPr="000209F6" w:rsidRDefault="002D1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43F696" w:rsidR="00AB6BA8" w:rsidRPr="000209F6" w:rsidRDefault="002D1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F6E12" w:rsidR="00AB6BA8" w:rsidRPr="000209F6" w:rsidRDefault="002D1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E2535F" w:rsidR="00AB6BA8" w:rsidRPr="000209F6" w:rsidRDefault="002D1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AB6678" w:rsidR="00AB6BA8" w:rsidRPr="000209F6" w:rsidRDefault="002D10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0E4597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443747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4CAB3D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AEAB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8F37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4659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07CC0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3DDC9D" w:rsidR="0064541D" w:rsidRPr="002D10A6" w:rsidRDefault="002D1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58689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8C568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AA73A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3E0068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6D6CE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0A15C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D4FF86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1B764D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D52C57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3B2846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F0BAA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00324E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28E92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10053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9677A0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ED6B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D9EF0" w:rsidR="0064541D" w:rsidRPr="002D10A6" w:rsidRDefault="002D10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48BBC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F1D780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9A7A8E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17F3A5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4152A1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4E5904" w:rsidR="0064541D" w:rsidRPr="0064541D" w:rsidRDefault="002D10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B9A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4F0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6F2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F2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AE0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6C1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4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B9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7BF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8BF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C4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F8D8E" w:rsidR="00113533" w:rsidRPr="0030502F" w:rsidRDefault="002D1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A3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B1525" w:rsidR="00113533" w:rsidRPr="0030502F" w:rsidRDefault="002D1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97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20971" w:rsidR="00113533" w:rsidRPr="0030502F" w:rsidRDefault="002D1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98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E7860" w:rsidR="00113533" w:rsidRPr="0030502F" w:rsidRDefault="002D1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C8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916E98" w:rsidR="00113533" w:rsidRPr="0030502F" w:rsidRDefault="002D10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37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DF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1F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4A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1E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95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0F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F86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2B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0A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