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8F1C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53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53B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124E9C" w:rsidR="001F5B4C" w:rsidRPr="006F740C" w:rsidRDefault="004253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87F0E" w:rsidR="005F75C4" w:rsidRPr="0064541D" w:rsidRDefault="004253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5D62D" w:rsidR="0064541D" w:rsidRPr="000209F6" w:rsidRDefault="004253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ACECE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D6893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BFE6D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733B6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EB12E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58328A" w:rsidR="0064541D" w:rsidRPr="000209F6" w:rsidRDefault="00425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BB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33D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AC4D7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C4FF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7FF71C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E9F42C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5BB65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DF256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95ED1D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57063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48B72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804B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3FD7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FFD7AD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BEE9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8241D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BD8ED5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60B81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B17F8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88AA92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E7C713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E262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C2713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D47878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7679B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9CB09D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066A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D2F5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AA78C" w:rsidR="0064541D" w:rsidRPr="004253B1" w:rsidRDefault="00425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3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C884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CE7FC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9B041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2B3A08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5E0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19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2A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6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94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2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7D6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B72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05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13B1C" w:rsidR="0064541D" w:rsidRPr="0064541D" w:rsidRDefault="00425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252013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EE9F20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A28162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BDF1DD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547761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67F1E6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1A2F9" w:rsidR="00AB6BA8" w:rsidRPr="000209F6" w:rsidRDefault="00425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150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0AB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B6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0B7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8D5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D5E63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972E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8EE66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A64CC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1DB2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E34107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E3E5C8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ED61D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8A3EA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3A549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0BAC9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6B277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FB7AF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95865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D1CADA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B83C8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1411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2F7D5A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0CA15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4053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5759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C72D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E5BC1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F3C0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63842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C908E2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6385A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EA4E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B5CF3A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DC299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2F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23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F4C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35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56A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5AD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19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CC841" w:rsidR="0064541D" w:rsidRPr="0064541D" w:rsidRDefault="00425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EBE836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987C5A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E127DE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C8382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5B775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0A9D5B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6EB086" w:rsidR="00AB6BA8" w:rsidRPr="000209F6" w:rsidRDefault="00425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DD116C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88F91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B0E10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F14E2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746B0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BD599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ABB9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5CC7B7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0F1859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30ADB4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A4590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A860D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B8E6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E7D8F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996D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43255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A57F9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8889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CFFAA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F279A3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1C5650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DBE66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710C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919B5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6C1383" w:rsidR="0064541D" w:rsidRPr="004253B1" w:rsidRDefault="00425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3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6A741A" w:rsidR="0064541D" w:rsidRPr="004253B1" w:rsidRDefault="00425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3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1B5E6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E930F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55F21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7577B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EC6FE" w:rsidR="0064541D" w:rsidRPr="0064541D" w:rsidRDefault="00425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4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96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D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9FD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5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E0B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D2E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0C8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5AA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E9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7E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B76C6" w:rsidR="00113533" w:rsidRPr="0030502F" w:rsidRDefault="00425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6D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A29F6" w:rsidR="00113533" w:rsidRPr="0030502F" w:rsidRDefault="00425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FFA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42887" w:rsidR="00113533" w:rsidRPr="0030502F" w:rsidRDefault="00425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7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35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A5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34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37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93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8C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50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AD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C5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71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90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4E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53B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