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E513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350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35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CC096C0" w:rsidR="001F5B4C" w:rsidRPr="006F740C" w:rsidRDefault="009435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C47C0C" w:rsidR="005F75C4" w:rsidRPr="0064541D" w:rsidRDefault="009435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E7A4E" w:rsidR="0064541D" w:rsidRPr="000209F6" w:rsidRDefault="009435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7EE39" w:rsidR="0064541D" w:rsidRPr="000209F6" w:rsidRDefault="0094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E83A0" w:rsidR="0064541D" w:rsidRPr="000209F6" w:rsidRDefault="0094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826DE" w:rsidR="0064541D" w:rsidRPr="000209F6" w:rsidRDefault="0094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C02D8" w:rsidR="0064541D" w:rsidRPr="000209F6" w:rsidRDefault="0094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B22DF" w:rsidR="0064541D" w:rsidRPr="000209F6" w:rsidRDefault="0094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F6B51F" w:rsidR="0064541D" w:rsidRPr="000209F6" w:rsidRDefault="00943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35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0DA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8559A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EC4993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8BE7E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33B08C" w:rsidR="0064541D" w:rsidRPr="00943503" w:rsidRDefault="00943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AB31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3B333B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2EFA4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F7579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0F35F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A4D03A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3773B2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413F8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5572C1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8712B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C7FB0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C4534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96DE3A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A2E5CB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ED9735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89D8A7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5F95B7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26CBC8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B06385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4EBE11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F3E659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FE58E5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B67625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E2534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2E3D7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DDE3D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4BB8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CB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ABD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41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C7E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D5F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9C2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56C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E4E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396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386BD" w:rsidR="0064541D" w:rsidRPr="0064541D" w:rsidRDefault="009435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93865F" w:rsidR="00AB6BA8" w:rsidRPr="000209F6" w:rsidRDefault="0094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928024" w:rsidR="00AB6BA8" w:rsidRPr="000209F6" w:rsidRDefault="0094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290BD1" w:rsidR="00AB6BA8" w:rsidRPr="000209F6" w:rsidRDefault="0094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5E3897" w:rsidR="00AB6BA8" w:rsidRPr="000209F6" w:rsidRDefault="0094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8DB7BB" w:rsidR="00AB6BA8" w:rsidRPr="000209F6" w:rsidRDefault="0094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0950C" w:rsidR="00AB6BA8" w:rsidRPr="000209F6" w:rsidRDefault="0094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F24F1" w:rsidR="00AB6BA8" w:rsidRPr="000209F6" w:rsidRDefault="00943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6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EFA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CF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8F9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0D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C0A708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EBC485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68BFA3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D190D2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B529A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441FC1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2E59F1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544B34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ED2A5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3C1D18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7290D1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8989F2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D6AF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5F8C72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9779E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F5E5C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C6FEC4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B262BF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722433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44C862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35663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BC795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7AA76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10F943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4F06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37B197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C71B3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9C5854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A2DD60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02CC5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66E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0B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3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7A5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871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12A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04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1AA78" w:rsidR="0064541D" w:rsidRPr="0064541D" w:rsidRDefault="009435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0A041" w:rsidR="00AB6BA8" w:rsidRPr="000209F6" w:rsidRDefault="0094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127FFC" w:rsidR="00AB6BA8" w:rsidRPr="000209F6" w:rsidRDefault="0094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76DEE7" w:rsidR="00AB6BA8" w:rsidRPr="000209F6" w:rsidRDefault="0094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09DDF3" w:rsidR="00AB6BA8" w:rsidRPr="000209F6" w:rsidRDefault="0094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AE38EB" w:rsidR="00AB6BA8" w:rsidRPr="000209F6" w:rsidRDefault="0094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78172F" w:rsidR="00AB6BA8" w:rsidRPr="000209F6" w:rsidRDefault="0094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5C56D5" w:rsidR="00AB6BA8" w:rsidRPr="000209F6" w:rsidRDefault="00943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8F6EE7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FED975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316859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BE2BD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FAE4F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1466F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8641F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97AC21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CCA69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2FA73E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142F6D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D52AF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69E912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9C749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946A0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4E0AB7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D4974F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3E4843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50D21F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3708FB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DD32A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32E0AC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D9D0B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48ACB8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04E163" w:rsidR="0064541D" w:rsidRPr="00943503" w:rsidRDefault="00943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E04C59" w:rsidR="0064541D" w:rsidRPr="00943503" w:rsidRDefault="00943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774FA6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0677BA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13E4FA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E477B4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21AA5B" w:rsidR="0064541D" w:rsidRPr="0064541D" w:rsidRDefault="00943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914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153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37E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FF0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07E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0D0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8C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CB7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5C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71F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FD1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72669D" w:rsidR="00113533" w:rsidRPr="0030502F" w:rsidRDefault="00943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8A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7DD06" w:rsidR="00113533" w:rsidRPr="0030502F" w:rsidRDefault="00943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D0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28E0D" w:rsidR="00113533" w:rsidRPr="0030502F" w:rsidRDefault="00943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39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488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37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9B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4D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D4B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56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D1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E0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15B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72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24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281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3503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