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BD4E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1F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1FA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B27891B" w:rsidR="001F5B4C" w:rsidRPr="006F740C" w:rsidRDefault="00091F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969515" w:rsidR="005F75C4" w:rsidRPr="0064541D" w:rsidRDefault="00091F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0BC0D" w:rsidR="0064541D" w:rsidRPr="000209F6" w:rsidRDefault="00091F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94A0D" w:rsidR="0064541D" w:rsidRPr="000209F6" w:rsidRDefault="00091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93647" w:rsidR="0064541D" w:rsidRPr="000209F6" w:rsidRDefault="00091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F2A70" w:rsidR="0064541D" w:rsidRPr="000209F6" w:rsidRDefault="00091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380805" w:rsidR="0064541D" w:rsidRPr="000209F6" w:rsidRDefault="00091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F044F" w:rsidR="0064541D" w:rsidRPr="000209F6" w:rsidRDefault="00091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B4ED4D" w:rsidR="0064541D" w:rsidRPr="000209F6" w:rsidRDefault="00091F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551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C60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F017DF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54B713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15F8A6" w:rsidR="0064541D" w:rsidRPr="00091FAB" w:rsidRDefault="00091F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8B7F0F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262272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F01581" w:rsidR="0064541D" w:rsidRPr="00091FAB" w:rsidRDefault="00091F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C8C467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C2450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26460A" w:rsidR="0064541D" w:rsidRPr="00091FAB" w:rsidRDefault="00091F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A09099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27D409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5618B5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A786AC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97AE88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E7519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CAF58B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EA9AD8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78F8DC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4A702D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297F06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F1FC50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7A628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9379AB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03C53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61A84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BAA1B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A25CBE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3879C8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460E1B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05DED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B756E1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8C9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B7D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002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89C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1E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F5B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B3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A14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D80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8CCAD" w:rsidR="0064541D" w:rsidRPr="0064541D" w:rsidRDefault="00091F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7670DE" w:rsidR="00AB6BA8" w:rsidRPr="000209F6" w:rsidRDefault="00091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238357" w:rsidR="00AB6BA8" w:rsidRPr="000209F6" w:rsidRDefault="00091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6A1A54" w:rsidR="00AB6BA8" w:rsidRPr="000209F6" w:rsidRDefault="00091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AC55D9" w:rsidR="00AB6BA8" w:rsidRPr="000209F6" w:rsidRDefault="00091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A52A64" w:rsidR="00AB6BA8" w:rsidRPr="000209F6" w:rsidRDefault="00091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5ACEF2" w:rsidR="00AB6BA8" w:rsidRPr="000209F6" w:rsidRDefault="00091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CC88B8" w:rsidR="00AB6BA8" w:rsidRPr="000209F6" w:rsidRDefault="00091F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462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92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B25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B0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CA5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9DE519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EEF82C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5362F6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994183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EC9E23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AAEDAF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7B2B94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BF7300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B69BC1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F4CB9E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FC4BED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F023EF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FC823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03FDA7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5AC2E6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1712A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F24B82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740E90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E50EC8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613DCE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03B45F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0890AD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AC6170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94E54B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88D3D3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A2C30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FD92A1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9D5DB0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40CCB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72F600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544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058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409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2E4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4D6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95F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E6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FC910B" w:rsidR="0064541D" w:rsidRPr="0064541D" w:rsidRDefault="00091F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1F78CE" w:rsidR="00AB6BA8" w:rsidRPr="000209F6" w:rsidRDefault="00091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660962" w:rsidR="00AB6BA8" w:rsidRPr="000209F6" w:rsidRDefault="00091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664A72" w:rsidR="00AB6BA8" w:rsidRPr="000209F6" w:rsidRDefault="00091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317B58" w:rsidR="00AB6BA8" w:rsidRPr="000209F6" w:rsidRDefault="00091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4DEAAF" w:rsidR="00AB6BA8" w:rsidRPr="000209F6" w:rsidRDefault="00091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D8EBF4" w:rsidR="00AB6BA8" w:rsidRPr="000209F6" w:rsidRDefault="00091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536C79" w:rsidR="00AB6BA8" w:rsidRPr="000209F6" w:rsidRDefault="00091F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B5A676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327FB8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495B96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3B85C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B788F1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9DFF27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857489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E2C5AC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EC13FE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1741EE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5F28E2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E52E78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DAD956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6C8B2F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A910B0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4F4F72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1925FB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AB63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F040A4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F9F3BE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F3433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18E14F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B1F46D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2F3A1E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446825" w:rsidR="0064541D" w:rsidRPr="00091FAB" w:rsidRDefault="00091F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F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30E94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06CCFD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8D7C4F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DF853A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5DA045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DDCE4D" w:rsidR="0064541D" w:rsidRPr="0064541D" w:rsidRDefault="00091F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404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DC5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1A1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3AF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B1F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A2D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CA3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68A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EC5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5C4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103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9CF76" w:rsidR="00113533" w:rsidRPr="0030502F" w:rsidRDefault="00091F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4C7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73562" w:rsidR="00113533" w:rsidRPr="0030502F" w:rsidRDefault="00091F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AB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272295" w:rsidR="00113533" w:rsidRPr="0030502F" w:rsidRDefault="00091F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FC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569673" w:rsidR="00113533" w:rsidRPr="0030502F" w:rsidRDefault="00091F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99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A47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9F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D8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CB9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9FB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994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E3A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EA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2B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24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1FA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