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F9E4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0D9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0D9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2A8A836" w:rsidR="001F5B4C" w:rsidRPr="006F740C" w:rsidRDefault="00DB0D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6AAEF0" w:rsidR="005F75C4" w:rsidRPr="0064541D" w:rsidRDefault="00DB0D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2844D" w:rsidR="0064541D" w:rsidRPr="000209F6" w:rsidRDefault="00DB0D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BE9DB" w:rsidR="0064541D" w:rsidRPr="000209F6" w:rsidRDefault="00DB0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54232" w:rsidR="0064541D" w:rsidRPr="000209F6" w:rsidRDefault="00DB0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F34D5" w:rsidR="0064541D" w:rsidRPr="000209F6" w:rsidRDefault="00DB0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0A47B" w:rsidR="0064541D" w:rsidRPr="000209F6" w:rsidRDefault="00DB0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36681B" w:rsidR="0064541D" w:rsidRPr="000209F6" w:rsidRDefault="00DB0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3020C4" w:rsidR="0064541D" w:rsidRPr="000209F6" w:rsidRDefault="00DB0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321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F96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8958B9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B1F37A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C66D78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CE7780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7DE8C4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271564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592104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C4EA93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9BE433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9F8F82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96D6B7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F493CF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5F9095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C40C8A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B190E9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E1A687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A0266E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9CCAEB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7EE51D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5A3B03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53320F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608A37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720D80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DDB813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97FCC9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72CA33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27CE7D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A260CE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EB8F00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F27EFA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1930A1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6B6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64E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8AE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E2F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764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27A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3F9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C6A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40A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FDEECA" w:rsidR="0064541D" w:rsidRPr="0064541D" w:rsidRDefault="00DB0D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16B009" w:rsidR="00AB6BA8" w:rsidRPr="000209F6" w:rsidRDefault="00DB0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B4B182" w:rsidR="00AB6BA8" w:rsidRPr="000209F6" w:rsidRDefault="00DB0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29F7C7" w:rsidR="00AB6BA8" w:rsidRPr="000209F6" w:rsidRDefault="00DB0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35AEAC" w:rsidR="00AB6BA8" w:rsidRPr="000209F6" w:rsidRDefault="00DB0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663081" w:rsidR="00AB6BA8" w:rsidRPr="000209F6" w:rsidRDefault="00DB0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180C6B" w:rsidR="00AB6BA8" w:rsidRPr="000209F6" w:rsidRDefault="00DB0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C57B58" w:rsidR="00AB6BA8" w:rsidRPr="000209F6" w:rsidRDefault="00DB0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B60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65A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D62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5BC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032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93F6BC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0286B3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98D8DF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CC580F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321265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FD64B3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E15694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7D2689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914125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08AE33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BD3B53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A8C47B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81B61F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542FF9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12B216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4FCAB1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1428FD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06F277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C4CECC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6A0782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E2945A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C960A6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DA6707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46452F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A799FE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334415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5C1BD3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88B345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18A06A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4698B7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5D8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9E2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0F8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767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6BF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E2F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6FE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ED49B9" w:rsidR="0064541D" w:rsidRPr="0064541D" w:rsidRDefault="00DB0D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61CD5A" w:rsidR="00AB6BA8" w:rsidRPr="000209F6" w:rsidRDefault="00DB0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349521" w:rsidR="00AB6BA8" w:rsidRPr="000209F6" w:rsidRDefault="00DB0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9BE730" w:rsidR="00AB6BA8" w:rsidRPr="000209F6" w:rsidRDefault="00DB0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546A9D" w:rsidR="00AB6BA8" w:rsidRPr="000209F6" w:rsidRDefault="00DB0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DA0DC6" w:rsidR="00AB6BA8" w:rsidRPr="000209F6" w:rsidRDefault="00DB0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29C93E" w:rsidR="00AB6BA8" w:rsidRPr="000209F6" w:rsidRDefault="00DB0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BE0BFC" w:rsidR="00AB6BA8" w:rsidRPr="000209F6" w:rsidRDefault="00DB0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3BDFD1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E0687C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6EE514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849B79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443C69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18551B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0943AC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8D149F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4902A8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B56A77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F8502C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86C2A7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E11BCF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2100CA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D8F234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2E4007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30028B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4FBD2B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51D4F3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CF98B3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E2C3FB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397DE0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46ACF2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588EDA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AB1F5D" w:rsidR="0064541D" w:rsidRPr="00DB0D9C" w:rsidRDefault="00DB0D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D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C05236" w:rsidR="0064541D" w:rsidRPr="00DB0D9C" w:rsidRDefault="00DB0D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D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8F37D6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A03C99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B0D6B9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BC134F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2223DC" w:rsidR="0064541D" w:rsidRPr="0064541D" w:rsidRDefault="00DB0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C67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A51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DAA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860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893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108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7B3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924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19E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46C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44A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7B6D3B" w:rsidR="00113533" w:rsidRPr="0030502F" w:rsidRDefault="00DB0D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95B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192B0E" w:rsidR="00113533" w:rsidRPr="0030502F" w:rsidRDefault="00DB0D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45A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9DE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792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DAA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BF3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66C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B30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BED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F8A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BC8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2C7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E79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73D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10D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C1F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0D9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