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96A4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18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186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02426BE" w:rsidR="001F5B4C" w:rsidRPr="006F740C" w:rsidRDefault="006B18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E3B03" w:rsidR="005F75C4" w:rsidRPr="0064541D" w:rsidRDefault="006B18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47FB1" w:rsidR="0064541D" w:rsidRPr="000209F6" w:rsidRDefault="006B18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C767D" w:rsidR="0064541D" w:rsidRPr="000209F6" w:rsidRDefault="006B1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EA80D" w:rsidR="0064541D" w:rsidRPr="000209F6" w:rsidRDefault="006B1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F99D2" w:rsidR="0064541D" w:rsidRPr="000209F6" w:rsidRDefault="006B1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B6064" w:rsidR="0064541D" w:rsidRPr="000209F6" w:rsidRDefault="006B1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3245B" w:rsidR="0064541D" w:rsidRPr="000209F6" w:rsidRDefault="006B1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469FB2" w:rsidR="0064541D" w:rsidRPr="000209F6" w:rsidRDefault="006B18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36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1D8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01677F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EDF710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6D8D33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2A009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2286FB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BFECBB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403EA2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D3CC5D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BECD3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C90257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6937B2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CB70C" w:rsidR="0064541D" w:rsidRPr="006B186B" w:rsidRDefault="006B1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86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06F932" w:rsidR="0064541D" w:rsidRPr="006B186B" w:rsidRDefault="006B1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86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BE6836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033E6C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555F5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4AF9EB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8C7737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63BCF1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E6ADCC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9F5EC3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AA030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C20BBB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1238B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4E388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E4C011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17B4A9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C16EE8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3AC2B1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04BC9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86CBBA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426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31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8D3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739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0B9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96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478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0F3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5B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F748C5" w:rsidR="0064541D" w:rsidRPr="0064541D" w:rsidRDefault="006B18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A922B4" w:rsidR="00AB6BA8" w:rsidRPr="000209F6" w:rsidRDefault="006B1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F69DD0" w:rsidR="00AB6BA8" w:rsidRPr="000209F6" w:rsidRDefault="006B1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7FCA42" w:rsidR="00AB6BA8" w:rsidRPr="000209F6" w:rsidRDefault="006B1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93364F" w:rsidR="00AB6BA8" w:rsidRPr="000209F6" w:rsidRDefault="006B1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A61AB6" w:rsidR="00AB6BA8" w:rsidRPr="000209F6" w:rsidRDefault="006B1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77A13" w:rsidR="00AB6BA8" w:rsidRPr="000209F6" w:rsidRDefault="006B1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B377E1" w:rsidR="00AB6BA8" w:rsidRPr="000209F6" w:rsidRDefault="006B18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07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4BF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481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439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A8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8C05F9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422C5C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507999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27DB0F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2731DA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E4330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32639E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3372D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85A217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B1081B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97ACA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2BF193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CE3897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CADAF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664BF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AF8328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76F672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FA149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18531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BFB1D2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B86986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00266A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256F6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BE7A2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05BDA1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2B132E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981ABA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0FC962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AEF436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04DD94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53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5E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BB9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B17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9D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E73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33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C0471" w:rsidR="0064541D" w:rsidRPr="0064541D" w:rsidRDefault="006B18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442A76" w:rsidR="00AB6BA8" w:rsidRPr="000209F6" w:rsidRDefault="006B1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D75850" w:rsidR="00AB6BA8" w:rsidRPr="000209F6" w:rsidRDefault="006B1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1F2DA4" w:rsidR="00AB6BA8" w:rsidRPr="000209F6" w:rsidRDefault="006B1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CCF6E9" w:rsidR="00AB6BA8" w:rsidRPr="000209F6" w:rsidRDefault="006B1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E94869" w:rsidR="00AB6BA8" w:rsidRPr="000209F6" w:rsidRDefault="006B1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6C2C97" w:rsidR="00AB6BA8" w:rsidRPr="000209F6" w:rsidRDefault="006B1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7F2E44" w:rsidR="00AB6BA8" w:rsidRPr="000209F6" w:rsidRDefault="006B18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1A5A3E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81E5F2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EE54E8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44518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9D52F2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92E8FD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887E1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622AFB" w:rsidR="0064541D" w:rsidRPr="006B186B" w:rsidRDefault="006B1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8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623389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F23D3F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6D2445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E1AB61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D61E7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F23FD0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5FE70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DC482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68F121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A9FCA8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25DE04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3D2F7C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DDEE47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5666D3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30647E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D2651C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B72C01" w:rsidR="0064541D" w:rsidRPr="006B186B" w:rsidRDefault="006B18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8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DE5B5E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0FE894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38BF2C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C0FAF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2FE706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8926E" w:rsidR="0064541D" w:rsidRPr="0064541D" w:rsidRDefault="006B18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665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28C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05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E00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C7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F27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D27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252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C3C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EF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3EA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216D33" w:rsidR="00113533" w:rsidRPr="0030502F" w:rsidRDefault="006B1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D4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9ED5B" w:rsidR="00113533" w:rsidRPr="0030502F" w:rsidRDefault="006B1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8B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78D62" w:rsidR="00113533" w:rsidRPr="0030502F" w:rsidRDefault="006B1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F2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30995" w:rsidR="00113533" w:rsidRPr="0030502F" w:rsidRDefault="006B18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485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26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785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12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05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9E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3A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EC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97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B3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DE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186B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