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224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61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610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64E96A" w:rsidR="001F5B4C" w:rsidRPr="006F740C" w:rsidRDefault="003461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B3020" w:rsidR="005F75C4" w:rsidRPr="0064541D" w:rsidRDefault="003461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DD294" w:rsidR="0064541D" w:rsidRPr="000209F6" w:rsidRDefault="003461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EF96D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DEE39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187A4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59535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C9F92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18892E" w:rsidR="0064541D" w:rsidRPr="000209F6" w:rsidRDefault="00346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1C4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B5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6043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471F0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2953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1C18F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D3F65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7F4AD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1A2E2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6C4B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13C44A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62BF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444D2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4A372D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A937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CAD2F3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8304A2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A1253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CE7A6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A939B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F8475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A83B72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14FBA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27539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7F302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F1036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424AD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9D9E63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1F600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58E3F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CEB51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2D99C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6E6F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F68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17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41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F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15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3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38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5B7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28A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BB8E7" w:rsidR="0064541D" w:rsidRPr="0064541D" w:rsidRDefault="003461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8BAAA5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9651A7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59D611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265EF6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B77FCC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59F5D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44986" w:rsidR="00AB6BA8" w:rsidRPr="000209F6" w:rsidRDefault="003461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2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EE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0F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B0B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28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AEBE4E" w:rsidR="0064541D" w:rsidRPr="00346109" w:rsidRDefault="003461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CE1E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E48D1D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1638C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61A15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5C97D3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7126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BB9B6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6D66B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7813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57F08" w:rsidR="0064541D" w:rsidRPr="00346109" w:rsidRDefault="003461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1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03DF0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09942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317D5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79E97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B105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0D85ED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133D3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94B72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2EC50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05C0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0375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9E52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5CC53D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2898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5BCD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6DBA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AEDDB2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D1FC3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241AC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24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FDC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D1D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814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2B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B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8D1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95F672" w:rsidR="0064541D" w:rsidRPr="0064541D" w:rsidRDefault="003461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6C9DC5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47ECF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9DB6F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B3666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5CAEB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8F038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21D198" w:rsidR="00AB6BA8" w:rsidRPr="000209F6" w:rsidRDefault="003461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16CF8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804B6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EC27D9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82204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2022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B23CE8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9096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5D675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E04EB4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A3F8D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5F20E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93C364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FB3A1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E12E6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90ACC0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C62BAF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429B8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A79A30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38C1A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0522C7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ABB086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03233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24B2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DD58E9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A0CCB3" w:rsidR="0064541D" w:rsidRPr="00346109" w:rsidRDefault="003461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1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B65A4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27EF9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2CD0FE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0688C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4A4BB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2A809" w:rsidR="0064541D" w:rsidRPr="0064541D" w:rsidRDefault="00346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85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A65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63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B63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D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A04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3E1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716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D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6EA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9F9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CEE9F" w:rsidR="00113533" w:rsidRPr="0030502F" w:rsidRDefault="003461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4B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C78C1" w:rsidR="00113533" w:rsidRPr="0030502F" w:rsidRDefault="003461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46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1E5A3" w:rsidR="00113533" w:rsidRPr="0030502F" w:rsidRDefault="003461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25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73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B5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EC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2B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EA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A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69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55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41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BE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73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AD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610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