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78EC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49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49D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6A4EAE" w:rsidR="001F5B4C" w:rsidRPr="006F740C" w:rsidRDefault="008E49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8D8E77" w:rsidR="005F75C4" w:rsidRPr="0064541D" w:rsidRDefault="008E49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C20FC" w:rsidR="0064541D" w:rsidRPr="000209F6" w:rsidRDefault="008E49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FCA0A" w:rsidR="0064541D" w:rsidRPr="000209F6" w:rsidRDefault="008E4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F7356" w:rsidR="0064541D" w:rsidRPr="000209F6" w:rsidRDefault="008E4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361AD" w:rsidR="0064541D" w:rsidRPr="000209F6" w:rsidRDefault="008E4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75F317" w:rsidR="0064541D" w:rsidRPr="000209F6" w:rsidRDefault="008E4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0D332" w:rsidR="0064541D" w:rsidRPr="000209F6" w:rsidRDefault="008E4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3938AA" w:rsidR="0064541D" w:rsidRPr="000209F6" w:rsidRDefault="008E4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E13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933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51375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652632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1EF8D8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6CB64E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054821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C8210E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077979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3E94B4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C709CC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207ED4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3CCABF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6D11A2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240F91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EE65EC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2B5F27" w:rsidR="0064541D" w:rsidRPr="008E49DA" w:rsidRDefault="008E4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9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53D178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648C85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2DCFE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D0CBD9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6FF7A8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0EACC1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E3AD6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70FF43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E3B717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2141CE" w:rsidR="0064541D" w:rsidRPr="008E49DA" w:rsidRDefault="008E4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9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CB67F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67B8E8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91C419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1CCBDE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86F951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A761F9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666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2E2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4BD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95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5FE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4BF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54B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493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41D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40722" w:rsidR="0064541D" w:rsidRPr="0064541D" w:rsidRDefault="008E4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87351B" w:rsidR="00AB6BA8" w:rsidRPr="000209F6" w:rsidRDefault="008E4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444749" w:rsidR="00AB6BA8" w:rsidRPr="000209F6" w:rsidRDefault="008E4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399375" w:rsidR="00AB6BA8" w:rsidRPr="000209F6" w:rsidRDefault="008E4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74D6A1" w:rsidR="00AB6BA8" w:rsidRPr="000209F6" w:rsidRDefault="008E4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7682EF" w:rsidR="00AB6BA8" w:rsidRPr="000209F6" w:rsidRDefault="008E4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2137AD" w:rsidR="00AB6BA8" w:rsidRPr="000209F6" w:rsidRDefault="008E4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CF1C71" w:rsidR="00AB6BA8" w:rsidRPr="000209F6" w:rsidRDefault="008E4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6FF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FE8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44D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D0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9D3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0AA8E9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262EB2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340D61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65A5DD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C1CA00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269AF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3FEB3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EC1DD7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633641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EA4D7F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EAE441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F5751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F15310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752CBF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B9A8A3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1AE257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853E30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205114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F02314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B40F4E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33254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2CC2C2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629669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BF4B6D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A52584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F32074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CAE804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B07D66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84BCE1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5E7910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74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B96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24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C3E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450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6C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483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04B6AE" w:rsidR="0064541D" w:rsidRPr="0064541D" w:rsidRDefault="008E4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2E6D5B" w:rsidR="00AB6BA8" w:rsidRPr="000209F6" w:rsidRDefault="008E4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0941FD" w:rsidR="00AB6BA8" w:rsidRPr="000209F6" w:rsidRDefault="008E4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2224D0" w:rsidR="00AB6BA8" w:rsidRPr="000209F6" w:rsidRDefault="008E4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715A38" w:rsidR="00AB6BA8" w:rsidRPr="000209F6" w:rsidRDefault="008E4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A5566F" w:rsidR="00AB6BA8" w:rsidRPr="000209F6" w:rsidRDefault="008E4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CC4012" w:rsidR="00AB6BA8" w:rsidRPr="000209F6" w:rsidRDefault="008E4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C2806D" w:rsidR="00AB6BA8" w:rsidRPr="000209F6" w:rsidRDefault="008E4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E66EF6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4C6E2E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C0C4AD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C60292" w:rsidR="0064541D" w:rsidRPr="008E49DA" w:rsidRDefault="008E4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9D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56CB16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284C9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A56092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318F1F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42CD43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C7676B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F63BB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3594A2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CCF40C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C6D071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B952C4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EC89B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5F87F9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4C42D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187E86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73ABA2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419DE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DFF5F7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89CFFD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C5C49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C28AD4" w:rsidR="0064541D" w:rsidRPr="008E49DA" w:rsidRDefault="008E4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9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85AB62" w:rsidR="0064541D" w:rsidRPr="008E49DA" w:rsidRDefault="008E4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9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BC8A82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84C24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F6F822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B19793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E1E16A" w:rsidR="0064541D" w:rsidRPr="0064541D" w:rsidRDefault="008E4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917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8A4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F6E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56C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CF6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78E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76D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1E5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131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B93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A31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DF3D25" w:rsidR="00113533" w:rsidRPr="0030502F" w:rsidRDefault="008E4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1F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3E38DE" w:rsidR="00113533" w:rsidRPr="0030502F" w:rsidRDefault="008E4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B4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D722BC" w:rsidR="00113533" w:rsidRPr="0030502F" w:rsidRDefault="008E4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44D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C52B3F" w:rsidR="00113533" w:rsidRPr="0030502F" w:rsidRDefault="008E4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166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CF8971" w:rsidR="00113533" w:rsidRPr="0030502F" w:rsidRDefault="008E4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D43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4F7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15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CC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C5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B1B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473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7C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F2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49DA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