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4A15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8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8F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982162" w:rsidR="001F5B4C" w:rsidRPr="006F740C" w:rsidRDefault="004A38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8A5DB" w:rsidR="005F75C4" w:rsidRPr="0064541D" w:rsidRDefault="004A38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CC96F" w:rsidR="0064541D" w:rsidRPr="000209F6" w:rsidRDefault="004A38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625DC" w:rsidR="0064541D" w:rsidRPr="000209F6" w:rsidRDefault="004A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FCE084" w:rsidR="0064541D" w:rsidRPr="000209F6" w:rsidRDefault="004A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F4414" w:rsidR="0064541D" w:rsidRPr="000209F6" w:rsidRDefault="004A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8A33D" w:rsidR="0064541D" w:rsidRPr="000209F6" w:rsidRDefault="004A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9F6B5A" w:rsidR="0064541D" w:rsidRPr="000209F6" w:rsidRDefault="004A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888AA2" w:rsidR="0064541D" w:rsidRPr="000209F6" w:rsidRDefault="004A3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B9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1A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66C3FB" w:rsidR="0064541D" w:rsidRPr="004A38F3" w:rsidRDefault="004A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A606E1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CF5D44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AF219B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0A7547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B9578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C9B309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C5E52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82EA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2C8337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728C6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80538B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0E118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4E6CC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9A01C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7E3AFC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FBD52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8EDB55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1D29B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836B1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63209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C1AE89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8B805B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F903D6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8B752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A7581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7791F6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A1F43" w:rsidR="0064541D" w:rsidRPr="004A38F3" w:rsidRDefault="004A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8A79F4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CC5DAF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02C56C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5CB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E21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D97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6F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E6D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F4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BE9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AF9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F3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B400F" w:rsidR="0064541D" w:rsidRPr="0064541D" w:rsidRDefault="004A3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4E1D39" w:rsidR="00AB6BA8" w:rsidRPr="000209F6" w:rsidRDefault="004A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3510ED" w:rsidR="00AB6BA8" w:rsidRPr="000209F6" w:rsidRDefault="004A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F1FBC9" w:rsidR="00AB6BA8" w:rsidRPr="000209F6" w:rsidRDefault="004A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47B1E7" w:rsidR="00AB6BA8" w:rsidRPr="000209F6" w:rsidRDefault="004A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7767BD" w:rsidR="00AB6BA8" w:rsidRPr="000209F6" w:rsidRDefault="004A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74EB1" w:rsidR="00AB6BA8" w:rsidRPr="000209F6" w:rsidRDefault="004A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1AF3CA" w:rsidR="00AB6BA8" w:rsidRPr="000209F6" w:rsidRDefault="004A3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F09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4C2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72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F40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CA3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5C62C9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35795B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927EB1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6F2A00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2ADFE9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856F48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A4E082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634B55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764741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4793D2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98C09F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DED297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20D277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8AD2DF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478309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8564DF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90F1DA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5A4612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FEA519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385194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C41D4D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B55B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E4D124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1D000B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35E74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AC5747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7C13E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43217D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9BEF7D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C0A96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CEE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37A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FB4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83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76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83D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88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EA638" w:rsidR="0064541D" w:rsidRPr="0064541D" w:rsidRDefault="004A3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8C1E70" w:rsidR="00AB6BA8" w:rsidRPr="000209F6" w:rsidRDefault="004A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C4CDF1" w:rsidR="00AB6BA8" w:rsidRPr="000209F6" w:rsidRDefault="004A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320840" w:rsidR="00AB6BA8" w:rsidRPr="000209F6" w:rsidRDefault="004A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F069E2" w:rsidR="00AB6BA8" w:rsidRPr="000209F6" w:rsidRDefault="004A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8B07A9" w:rsidR="00AB6BA8" w:rsidRPr="000209F6" w:rsidRDefault="004A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FBBD5D" w:rsidR="00AB6BA8" w:rsidRPr="000209F6" w:rsidRDefault="004A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5A8A65" w:rsidR="00AB6BA8" w:rsidRPr="000209F6" w:rsidRDefault="004A3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AA8AAF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EEAD5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1326E4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9328A7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BF0EB0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0DFF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FD02A0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7D71F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04E609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364617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25A6BF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6106F3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A888B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490DCC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20552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38A651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61B79B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6056C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22FDBD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9C8425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BF7270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F2D9A8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1CE7AC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E6753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97608E" w:rsidR="0064541D" w:rsidRPr="004A38F3" w:rsidRDefault="004A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CDB4D" w:rsidR="0064541D" w:rsidRPr="004A38F3" w:rsidRDefault="004A3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8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433B45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31F135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0252EE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2E8E5A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A85E18" w:rsidR="0064541D" w:rsidRPr="0064541D" w:rsidRDefault="004A3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2E7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F0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8F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4C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36B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99F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9E2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17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67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07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5FF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A5789" w:rsidR="00113533" w:rsidRPr="0030502F" w:rsidRDefault="004A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99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77EDBE" w:rsidR="00113533" w:rsidRPr="0030502F" w:rsidRDefault="004A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01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5F850" w:rsidR="00113533" w:rsidRPr="0030502F" w:rsidRDefault="004A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F7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4D06A" w:rsidR="00113533" w:rsidRPr="0030502F" w:rsidRDefault="004A3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F2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21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E5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1C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7EC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0A0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9E9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E4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5E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DA1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67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38F3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