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C323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0A0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0A0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71B32F" w:rsidR="001F5B4C" w:rsidRPr="006F740C" w:rsidRDefault="00620A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37664" w:rsidR="005F75C4" w:rsidRPr="0064541D" w:rsidRDefault="00620A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BEDF2" w:rsidR="0064541D" w:rsidRPr="000209F6" w:rsidRDefault="00620A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A9307" w:rsidR="0064541D" w:rsidRPr="000209F6" w:rsidRDefault="00620A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53DE5" w:rsidR="0064541D" w:rsidRPr="000209F6" w:rsidRDefault="00620A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18377" w:rsidR="0064541D" w:rsidRPr="000209F6" w:rsidRDefault="00620A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A6960" w:rsidR="0064541D" w:rsidRPr="000209F6" w:rsidRDefault="00620A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0786D" w:rsidR="0064541D" w:rsidRPr="000209F6" w:rsidRDefault="00620A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11D67A" w:rsidR="0064541D" w:rsidRPr="000209F6" w:rsidRDefault="00620A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AFD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4C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E4A56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AF972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AF629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CDBE0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CA7037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8EBB3D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673681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86B848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6F1BC8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E38666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02508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FAD7C5" w:rsidR="0064541D" w:rsidRPr="00620A01" w:rsidRDefault="00620A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0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FABE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C3BF91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51AEB1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7C8624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1AB137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FECC3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FEEAB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AC25D8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9767AF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EC071D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B62F64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DB27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87588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87F0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E9B929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66DC2D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B883D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CA57D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EA3D4" w:rsidR="0064541D" w:rsidRPr="00620A01" w:rsidRDefault="00620A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A9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B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8F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97C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FD5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D23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F2A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0E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DAA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EEAA8" w:rsidR="0064541D" w:rsidRPr="0064541D" w:rsidRDefault="00620A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1576BE" w:rsidR="00AB6BA8" w:rsidRPr="000209F6" w:rsidRDefault="00620A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847230" w:rsidR="00AB6BA8" w:rsidRPr="000209F6" w:rsidRDefault="00620A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3D4F8F" w:rsidR="00AB6BA8" w:rsidRPr="000209F6" w:rsidRDefault="00620A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AB1038" w:rsidR="00AB6BA8" w:rsidRPr="000209F6" w:rsidRDefault="00620A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71C4BA" w:rsidR="00AB6BA8" w:rsidRPr="000209F6" w:rsidRDefault="00620A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B17FF" w:rsidR="00AB6BA8" w:rsidRPr="000209F6" w:rsidRDefault="00620A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5377BC" w:rsidR="00AB6BA8" w:rsidRPr="000209F6" w:rsidRDefault="00620A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CB5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6AF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A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E6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47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868710" w:rsidR="0064541D" w:rsidRPr="00620A01" w:rsidRDefault="00620A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3417B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6856C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834817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642C47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A5A42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35D9F9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87790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E1CB3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CEB9D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1E209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E8B144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63317B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7EFB65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1C7C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3DC79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1E985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3996B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A9858B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F634A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A5DB44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57A65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BCB488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767FD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A258C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B5264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F7D115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275A99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719EC6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3FAA3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430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14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87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C0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55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E45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7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8332B" w:rsidR="0064541D" w:rsidRPr="0064541D" w:rsidRDefault="00620A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2C4D48" w:rsidR="00AB6BA8" w:rsidRPr="000209F6" w:rsidRDefault="00620A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B9898C" w:rsidR="00AB6BA8" w:rsidRPr="000209F6" w:rsidRDefault="00620A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2834CF" w:rsidR="00AB6BA8" w:rsidRPr="000209F6" w:rsidRDefault="00620A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DAFAEA" w:rsidR="00AB6BA8" w:rsidRPr="000209F6" w:rsidRDefault="00620A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48ED2B" w:rsidR="00AB6BA8" w:rsidRPr="000209F6" w:rsidRDefault="00620A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3C6F39" w:rsidR="00AB6BA8" w:rsidRPr="000209F6" w:rsidRDefault="00620A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ED293" w:rsidR="00AB6BA8" w:rsidRPr="000209F6" w:rsidRDefault="00620A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7A2B6D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58E272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FBFBC6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041A7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D2784C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122E22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847D2C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46FC64" w:rsidR="0064541D" w:rsidRPr="00620A01" w:rsidRDefault="00620A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82255B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74F33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FFD43F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4F0D64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83A96A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B055C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7C459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BE954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A9EDA3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5BFEA8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B0E104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F328E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F00789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8EC47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35BDE5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EBFEE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A388F9" w:rsidR="0064541D" w:rsidRPr="00620A01" w:rsidRDefault="00620A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AAEB7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9B6184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D2287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F60A5B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026100" w:rsidR="0064541D" w:rsidRPr="0064541D" w:rsidRDefault="00620A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85FC66" w:rsidR="0064541D" w:rsidRPr="00620A01" w:rsidRDefault="00620A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917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8FF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090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77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E9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264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38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9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75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61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49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531B1" w:rsidR="00113533" w:rsidRPr="0030502F" w:rsidRDefault="00620A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EFF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A576E" w:rsidR="00113533" w:rsidRPr="0030502F" w:rsidRDefault="00620A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7D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3D84A" w:rsidR="00113533" w:rsidRPr="0030502F" w:rsidRDefault="00620A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ED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00AEAF" w:rsidR="00113533" w:rsidRPr="0030502F" w:rsidRDefault="00620A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02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84474" w:rsidR="00113533" w:rsidRPr="0030502F" w:rsidRDefault="00620A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9B4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637A5" w:rsidR="00113533" w:rsidRPr="0030502F" w:rsidRDefault="00620A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0B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D99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F13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60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C0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61F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104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0A0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