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7A10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66B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66B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3D4924A" w:rsidR="001F5B4C" w:rsidRPr="006F740C" w:rsidRDefault="00BD66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D93CB2" w:rsidR="005F75C4" w:rsidRPr="0064541D" w:rsidRDefault="00BD66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FA239" w:rsidR="0064541D" w:rsidRPr="000209F6" w:rsidRDefault="00BD66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0E842" w:rsidR="0064541D" w:rsidRPr="000209F6" w:rsidRDefault="00BD6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EC8CD" w:rsidR="0064541D" w:rsidRPr="000209F6" w:rsidRDefault="00BD6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D2EC4" w:rsidR="0064541D" w:rsidRPr="000209F6" w:rsidRDefault="00BD6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032D1" w:rsidR="0064541D" w:rsidRPr="000209F6" w:rsidRDefault="00BD6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26FBD" w:rsidR="0064541D" w:rsidRPr="000209F6" w:rsidRDefault="00BD6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EDCB38" w:rsidR="0064541D" w:rsidRPr="000209F6" w:rsidRDefault="00BD66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894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11F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0CF97F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7ABF58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61032F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E685B9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7967E4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7A55EC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850942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05F88E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08E098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35FA04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02263C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EEE894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49299A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F11CA1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11AE7C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53C97D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735D0C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479DB1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7921A5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049DE6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6627BF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203B00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F3A5E1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4C7274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335371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66A4F8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700964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97D85B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1DB648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D8C5E6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4C4A7C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D24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1CF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090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D34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9B8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708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18C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B8B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E67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71AA9F" w:rsidR="0064541D" w:rsidRPr="0064541D" w:rsidRDefault="00BD66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976537" w:rsidR="00AB6BA8" w:rsidRPr="000209F6" w:rsidRDefault="00BD6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8BA2A4" w:rsidR="00AB6BA8" w:rsidRPr="000209F6" w:rsidRDefault="00BD6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F6C4EE" w:rsidR="00AB6BA8" w:rsidRPr="000209F6" w:rsidRDefault="00BD6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E57F70" w:rsidR="00AB6BA8" w:rsidRPr="000209F6" w:rsidRDefault="00BD6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7DD49B" w:rsidR="00AB6BA8" w:rsidRPr="000209F6" w:rsidRDefault="00BD6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68262A" w:rsidR="00AB6BA8" w:rsidRPr="000209F6" w:rsidRDefault="00BD6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E67904" w:rsidR="00AB6BA8" w:rsidRPr="000209F6" w:rsidRDefault="00BD66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544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8C1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B6F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5EF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784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9AE77B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8744D6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69863B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1AF132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F0F964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2E6527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47529D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F60130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CC63B1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459EE2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62B88B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E1BADC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D60165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87C250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78D2CA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C184B1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8C82B6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B631A6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99883F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FE771E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56FB80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66B52C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567C36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F6FC99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CC7CDC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6D7BDC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84E8E3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0B8C21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D96836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EC9DD8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705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E1E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E5E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616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DD6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742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507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C8FC70" w:rsidR="0064541D" w:rsidRPr="0064541D" w:rsidRDefault="00BD66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81F916" w:rsidR="00AB6BA8" w:rsidRPr="000209F6" w:rsidRDefault="00BD6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B3187F" w:rsidR="00AB6BA8" w:rsidRPr="000209F6" w:rsidRDefault="00BD6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17E6EA" w:rsidR="00AB6BA8" w:rsidRPr="000209F6" w:rsidRDefault="00BD6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8C0441" w:rsidR="00AB6BA8" w:rsidRPr="000209F6" w:rsidRDefault="00BD6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DC5FCD" w:rsidR="00AB6BA8" w:rsidRPr="000209F6" w:rsidRDefault="00BD6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ACE85E" w:rsidR="00AB6BA8" w:rsidRPr="000209F6" w:rsidRDefault="00BD6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51172D" w:rsidR="00AB6BA8" w:rsidRPr="000209F6" w:rsidRDefault="00BD66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C2F757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7C0894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C2468D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D123A8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610C04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4DCF06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77B20A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75B494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A63172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2AC37C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7F5640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C579DC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7BCEF5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12900B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C92412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FC1B8F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4E947C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AE3C25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E633F3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C18092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1DFAB5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A36FED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597062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B73FC2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6FB0C7" w:rsidR="0064541D" w:rsidRPr="00BD66BB" w:rsidRDefault="00BD66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5B7D94" w:rsidR="0064541D" w:rsidRPr="00BD66BB" w:rsidRDefault="00BD66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90C40B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F8B8D4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81A689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85CD90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0992F6" w:rsidR="0064541D" w:rsidRPr="0064541D" w:rsidRDefault="00BD66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57A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126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461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9DB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EC5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AE6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609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B1D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982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A6D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679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CC7E3B" w:rsidR="00113533" w:rsidRPr="0030502F" w:rsidRDefault="00BD66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B8C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A8F44" w:rsidR="00113533" w:rsidRPr="0030502F" w:rsidRDefault="00BD66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B40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471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CB0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B93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D1E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AB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D44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9D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F61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7DF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E3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3C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5FF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AEC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AE2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66B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