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6F0F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69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691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1A1C07" w:rsidR="001F5B4C" w:rsidRPr="006F740C" w:rsidRDefault="005769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2B941" w:rsidR="005F75C4" w:rsidRPr="0064541D" w:rsidRDefault="005769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AB425" w:rsidR="0064541D" w:rsidRPr="000209F6" w:rsidRDefault="005769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53829" w:rsidR="0064541D" w:rsidRPr="000209F6" w:rsidRDefault="0057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4A50C" w:rsidR="0064541D" w:rsidRPr="000209F6" w:rsidRDefault="0057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5C7D3" w:rsidR="0064541D" w:rsidRPr="000209F6" w:rsidRDefault="0057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88F71" w:rsidR="0064541D" w:rsidRPr="000209F6" w:rsidRDefault="0057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3FBFA" w:rsidR="0064541D" w:rsidRPr="000209F6" w:rsidRDefault="0057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78CE5B" w:rsidR="0064541D" w:rsidRPr="000209F6" w:rsidRDefault="005769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5D8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4A8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D30E9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E3D44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B979D7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022172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5723DB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A11A6B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5A2AD9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E71DB7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7B4665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189B0A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A4128E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F710AD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2D46F1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55AAA0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AF38AC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6A1BB1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A1EC7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F4B30C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CB8C4D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0FF7F9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1AD33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A5DDFD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8391E4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69F5A0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0A75F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D533FB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C1E0A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00F399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16D38B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FC08FA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416AA1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A4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E8A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D49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31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550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DBA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E35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B2D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8D5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0C1D1E" w:rsidR="0064541D" w:rsidRPr="0064541D" w:rsidRDefault="005769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4BE329" w:rsidR="00AB6BA8" w:rsidRPr="000209F6" w:rsidRDefault="0057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03C9FF" w:rsidR="00AB6BA8" w:rsidRPr="000209F6" w:rsidRDefault="0057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663323" w:rsidR="00AB6BA8" w:rsidRPr="000209F6" w:rsidRDefault="0057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C72A7" w:rsidR="00AB6BA8" w:rsidRPr="000209F6" w:rsidRDefault="0057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136E18" w:rsidR="00AB6BA8" w:rsidRPr="000209F6" w:rsidRDefault="0057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F2481F" w:rsidR="00AB6BA8" w:rsidRPr="000209F6" w:rsidRDefault="0057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D08525" w:rsidR="00AB6BA8" w:rsidRPr="000209F6" w:rsidRDefault="005769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745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C6A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A8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65D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FCE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E9EB3C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74FBEE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65741F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A3845D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8D83B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05182A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BE65C5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CA0699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E6118A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86928B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573900" w:rsidR="0064541D" w:rsidRPr="0057691C" w:rsidRDefault="0057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9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4E0436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BFDC9F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4667E2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43E4A3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26C765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A64BD9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DD0DD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AE23E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7F6DA9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5B7B24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F79E6D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E63EDE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3D1CF1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61209B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52CF9F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54B3B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3E0BB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E52AD0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BA5AC6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395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86F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015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63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CF0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C19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211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56918" w:rsidR="0064541D" w:rsidRPr="0064541D" w:rsidRDefault="005769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BCC65A" w:rsidR="00AB6BA8" w:rsidRPr="000209F6" w:rsidRDefault="0057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FD5975" w:rsidR="00AB6BA8" w:rsidRPr="000209F6" w:rsidRDefault="0057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F346D" w:rsidR="00AB6BA8" w:rsidRPr="000209F6" w:rsidRDefault="0057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2A2260" w:rsidR="00AB6BA8" w:rsidRPr="000209F6" w:rsidRDefault="0057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3F9EF4" w:rsidR="00AB6BA8" w:rsidRPr="000209F6" w:rsidRDefault="0057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4623FB" w:rsidR="00AB6BA8" w:rsidRPr="000209F6" w:rsidRDefault="0057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489BE6" w:rsidR="00AB6BA8" w:rsidRPr="000209F6" w:rsidRDefault="005769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4AB04D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581FED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841ED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43B9FF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D36D43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56C11F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05ECF1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178884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5DBE7B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C60891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A633E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4E0BC0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883182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54A83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B10218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083BCF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B60073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CB0C7C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0D2066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98916D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ED21D5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7300E2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0B4E5D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FE10DE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EFD67B" w:rsidR="0064541D" w:rsidRPr="0057691C" w:rsidRDefault="0057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9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4C56C2" w:rsidR="0064541D" w:rsidRPr="0057691C" w:rsidRDefault="005769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9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773065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DC9CE7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9A24F9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C7AF0E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52149C" w:rsidR="0064541D" w:rsidRPr="0064541D" w:rsidRDefault="005769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ED6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245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D36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ED5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213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B74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7A8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12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35F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96B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F5A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E4482" w:rsidR="00113533" w:rsidRPr="0030502F" w:rsidRDefault="0057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179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108DA1" w:rsidR="00113533" w:rsidRPr="0030502F" w:rsidRDefault="0057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3DE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B9FE32" w:rsidR="00113533" w:rsidRPr="0030502F" w:rsidRDefault="005769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146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83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09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93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4A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88C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15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F2A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68E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6B7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BA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E18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3AF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691C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