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D544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25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256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038748" w:rsidR="001F5B4C" w:rsidRPr="006F740C" w:rsidRDefault="00ED25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BBCE1" w:rsidR="005F75C4" w:rsidRPr="0064541D" w:rsidRDefault="00ED25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CB283" w:rsidR="0064541D" w:rsidRPr="000209F6" w:rsidRDefault="00ED25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3BAFE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A47E2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2DC0E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0D768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D947B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67F420" w:rsidR="0064541D" w:rsidRPr="000209F6" w:rsidRDefault="00ED25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F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00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5EB0F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11FC1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0EF168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101BA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96E92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AAB57F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6595B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82959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AD9C1" w:rsidR="0064541D" w:rsidRPr="00ED2564" w:rsidRDefault="00ED25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5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C2B9C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D0864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025CF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A6EB9F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0DD08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135FB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DB94D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C5FB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CF573E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BE204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D7FE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102B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68758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4A22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731FED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58178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B9DB7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438A8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A7F4C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471A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1607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D30CD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02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0CF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58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A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B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2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3EA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AC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92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60C60" w:rsidR="0064541D" w:rsidRPr="0064541D" w:rsidRDefault="00ED25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E27511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2B97A1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7E0A2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44E6F7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829DF0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F14D5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EA5354" w:rsidR="00AB6BA8" w:rsidRPr="000209F6" w:rsidRDefault="00ED25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9C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FED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8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A5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352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32C092" w:rsidR="0064541D" w:rsidRPr="00ED2564" w:rsidRDefault="00ED25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B314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F2E454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B7FB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CB833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7BDDE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9A19D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AF3DB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809F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5819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B87612" w:rsidR="0064541D" w:rsidRPr="00ED2564" w:rsidRDefault="00ED25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5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4DD3E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1F681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F2979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C3FB8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500EB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7CDF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C9D18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3BEF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825CC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A64C4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296FBD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0CA3B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8A784A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CAF2E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46F3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1645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4BF0F0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90FA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A938B4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F10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1DC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C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7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9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A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536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62B7E" w:rsidR="0064541D" w:rsidRPr="0064541D" w:rsidRDefault="00ED25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7215C0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52DDF0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5E5D9B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311A82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EA56D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847198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8D2974" w:rsidR="00AB6BA8" w:rsidRPr="000209F6" w:rsidRDefault="00ED25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EF9E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75A5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53E55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3FB570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FEE0C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8BA96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F7B329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38539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48EE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05D88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96809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196E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2CF0D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589D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61BD1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D1C9F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AE39DF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779A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5A0B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49AD71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86AE7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1D79A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86ED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047492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8E2A1" w:rsidR="0064541D" w:rsidRPr="00ED2564" w:rsidRDefault="00ED25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5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E7448A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7B376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E47DD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229A94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884F35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F9BD53" w:rsidR="0064541D" w:rsidRPr="0064541D" w:rsidRDefault="00ED25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E0E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4A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5C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9F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CAC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36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F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ED4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4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299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B01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0429C" w:rsidR="00113533" w:rsidRPr="0030502F" w:rsidRDefault="00ED25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33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5D40D" w:rsidR="00113533" w:rsidRPr="0030502F" w:rsidRDefault="00ED25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13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C5949" w:rsidR="00113533" w:rsidRPr="0030502F" w:rsidRDefault="00ED25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DD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04DB3" w:rsidR="00113533" w:rsidRPr="0030502F" w:rsidRDefault="00ED25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E3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2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0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C0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DC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2F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69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0B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30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07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CC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