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1444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03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03F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49D797" w:rsidR="001F5B4C" w:rsidRPr="006F740C" w:rsidRDefault="00F803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4C17B" w:rsidR="005F75C4" w:rsidRPr="0064541D" w:rsidRDefault="00F803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B34F2" w:rsidR="0064541D" w:rsidRPr="000209F6" w:rsidRDefault="00F803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9986E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B547F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9DD4D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B3263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E67B2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4E60EC" w:rsidR="0064541D" w:rsidRPr="000209F6" w:rsidRDefault="00F803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7C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09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398E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AF494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C89C6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2E09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15C2B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152B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D9DBE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0D25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71375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FCCE8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3D1A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D897B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DE5C2" w:rsidR="0064541D" w:rsidRPr="00F803FA" w:rsidRDefault="00F80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F742D8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E053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E45E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3C27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156D0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FF6F0A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DE71B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841EB9" w:rsidR="0064541D" w:rsidRPr="00F803FA" w:rsidRDefault="00F80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E53DB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1BCA6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83530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449B5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E2F46A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9D87C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C59D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08857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3DF9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930CE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2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03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C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5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F2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AF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E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23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B7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8C424A" w:rsidR="0064541D" w:rsidRPr="0064541D" w:rsidRDefault="00F80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942C90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EC411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69B3B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DC2111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BD7E28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9EC0FB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45B38E" w:rsidR="00AB6BA8" w:rsidRPr="000209F6" w:rsidRDefault="00F803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5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D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63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FC6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96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B7FDA1" w:rsidR="0064541D" w:rsidRPr="00F803FA" w:rsidRDefault="00F80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632E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7E84A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B603C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1C131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40083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450E57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53BD57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2C9258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9111E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71DB9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82BD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A3583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67A6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F342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85CE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6EE01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1F5F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6CB3F3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F43C3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82F3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363AF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87DBE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5D8D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127F4B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6B14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112DA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F4E63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7782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F080A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3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C5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94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DC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B1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0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C86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4E3E6" w:rsidR="0064541D" w:rsidRPr="0064541D" w:rsidRDefault="00F803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149ED9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F6E2D1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D2D8EE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699D36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4B33CF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1D261C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FCA49" w:rsidR="00AB6BA8" w:rsidRPr="000209F6" w:rsidRDefault="00F803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2E111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55EB3D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D7E9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3C922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CD82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E0DA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83B84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883B1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0F4DB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7AAA7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D0EB9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80593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7535D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657F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27AA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E4137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6E0A9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DC3F5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D3C080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1F8C98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F8EB2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30805C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B01CD6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E87493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B5B08" w:rsidR="0064541D" w:rsidRPr="00F803FA" w:rsidRDefault="00F803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3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9606A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276B7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A23D14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F724F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A196A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6D4EE" w:rsidR="0064541D" w:rsidRPr="0064541D" w:rsidRDefault="00F803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3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CA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8A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1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4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82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8F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BF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75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A6D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DA1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722FF" w:rsidR="00113533" w:rsidRPr="0030502F" w:rsidRDefault="00F80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0C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54E86" w:rsidR="00113533" w:rsidRPr="0030502F" w:rsidRDefault="00F80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6A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AC65B" w:rsidR="00113533" w:rsidRPr="0030502F" w:rsidRDefault="00F80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49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B401D" w:rsidR="00113533" w:rsidRPr="0030502F" w:rsidRDefault="00F803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68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46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E8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A7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6E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93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80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AB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B1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F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8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