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5B457F" w:rsidR="00257CB9" w:rsidRPr="005677BF" w:rsidRDefault="008131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03618B" w:rsidR="004A7F4E" w:rsidRPr="005677BF" w:rsidRDefault="008131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D48A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19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1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C2CDE7" w:rsidR="000D4B2E" w:rsidRPr="000D4B2E" w:rsidRDefault="00813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59BD7C" w:rsidR="000D4B2E" w:rsidRPr="000D4B2E" w:rsidRDefault="00813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B9FBCA" w:rsidR="000D4B2E" w:rsidRPr="000D4B2E" w:rsidRDefault="00813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5AE302" w:rsidR="000D4B2E" w:rsidRPr="000D4B2E" w:rsidRDefault="00813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89FEDD" w:rsidR="000D4B2E" w:rsidRPr="000D4B2E" w:rsidRDefault="00813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2F676D" w:rsidR="000D4B2E" w:rsidRPr="000D4B2E" w:rsidRDefault="00813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D83C0B" w:rsidR="000D4B2E" w:rsidRPr="000D4B2E" w:rsidRDefault="00813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40F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73C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5DA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52CE8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01E140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D43C3E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BB23B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AB446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09F8E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661DE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2DF64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9725B0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C9291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907E6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02704" w:rsidR="009A6C64" w:rsidRPr="00813195" w:rsidRDefault="008131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19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50C56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A16B4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072DF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53ED3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C854A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36F53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07E5F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EF2D0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AA30A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2A703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B5C53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366C5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B7165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873F1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3B1C0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F04EB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98B1B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F4B4B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CF63C" w:rsidR="009A6C64" w:rsidRPr="00BF7816" w:rsidRDefault="00813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F3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35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5B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87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B4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98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6C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CA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E501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19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1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9F0CE" w:rsidR="002D5CA1" w:rsidRPr="000D4B2E" w:rsidRDefault="00813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8CFE62" w:rsidR="002D5CA1" w:rsidRPr="000D4B2E" w:rsidRDefault="00813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6B64DD" w:rsidR="002D5CA1" w:rsidRPr="000D4B2E" w:rsidRDefault="00813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3018F8" w:rsidR="002D5CA1" w:rsidRPr="000D4B2E" w:rsidRDefault="00813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64EF74" w:rsidR="002D5CA1" w:rsidRPr="000D4B2E" w:rsidRDefault="00813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9EA742" w:rsidR="002D5CA1" w:rsidRPr="000D4B2E" w:rsidRDefault="00813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4BFF5" w:rsidR="002D5CA1" w:rsidRPr="000D4B2E" w:rsidRDefault="00813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594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869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B2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B30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F3F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FA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273DFA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0C94F" w:rsidR="002D5CA1" w:rsidRPr="00813195" w:rsidRDefault="008131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1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83A30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2D727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283A1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1A74B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9D5DC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798DE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A5B3B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37F10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29D1E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0C2A4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195E4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34161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C3A87" w:rsidR="002D5CA1" w:rsidRPr="00813195" w:rsidRDefault="008131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19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801C2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F01CD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CC3F0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B14B8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4B087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3537B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C5D91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86072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26E41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C8B01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B1DE2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D6A41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E4DEE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870AB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49332" w:rsidR="002D5CA1" w:rsidRPr="00BF7816" w:rsidRDefault="00813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FA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6E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22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A8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31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B6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7BCB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19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1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45904B" w:rsidR="007D7AC7" w:rsidRPr="000D4B2E" w:rsidRDefault="00813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0F584E" w:rsidR="007D7AC7" w:rsidRPr="000D4B2E" w:rsidRDefault="00813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59AE43" w:rsidR="007D7AC7" w:rsidRPr="000D4B2E" w:rsidRDefault="00813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42D1C1" w:rsidR="007D7AC7" w:rsidRPr="000D4B2E" w:rsidRDefault="00813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20FF2A" w:rsidR="007D7AC7" w:rsidRPr="000D4B2E" w:rsidRDefault="00813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4195B1" w:rsidR="007D7AC7" w:rsidRPr="000D4B2E" w:rsidRDefault="00813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0DDAA2" w:rsidR="007D7AC7" w:rsidRPr="000D4B2E" w:rsidRDefault="00813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240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F4584C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CF07DE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FA04D1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17DA03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F22FB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B12D3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346FE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84DD4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A7E70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880BF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99B61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88FD5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A6B91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0C0E7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3E867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76A15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C4497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D377F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9124B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50FCD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0E20F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23296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955CB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3CF80" w:rsidR="007D7AC7" w:rsidRPr="00813195" w:rsidRDefault="008131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1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9B64F" w:rsidR="007D7AC7" w:rsidRPr="00813195" w:rsidRDefault="008131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1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A717A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27FAE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79CE1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5DCBE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ADFA9" w:rsidR="007D7AC7" w:rsidRPr="00BF7816" w:rsidRDefault="00813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09EB5" w:rsidR="007D7AC7" w:rsidRPr="00813195" w:rsidRDefault="008131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19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B7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DD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C7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45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7C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AE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60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EE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BE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BD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D0F57E" w:rsidR="004A7F4E" w:rsidRDefault="00813195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088E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6DC059" w:rsidR="004A7F4E" w:rsidRDefault="0081319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4CD2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2A989F" w:rsidR="004A7F4E" w:rsidRDefault="00813195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7D5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667B14" w:rsidR="004A7F4E" w:rsidRDefault="0081319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3473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322D66" w:rsidR="004A7F4E" w:rsidRDefault="0081319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3043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AD99F" w:rsidR="004A7F4E" w:rsidRDefault="0081319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8CE4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9FDB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1643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74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B2D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54E6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A784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3195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